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6A6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A466A4D" wp14:editId="70317C39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BCF1" w14:textId="61539602" w:rsidR="00AC1E36" w:rsidRPr="00DB6FBA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</w:p>
    <w:p w14:paraId="6C6A6D59" w14:textId="77777777" w:rsidR="00AC1E36" w:rsidRDefault="00AC1E36" w:rsidP="00AC1E36">
      <w:pPr>
        <w:jc w:val="center"/>
        <w:rPr>
          <w:b/>
          <w:sz w:val="28"/>
          <w:szCs w:val="28"/>
        </w:rPr>
      </w:pPr>
    </w:p>
    <w:p w14:paraId="49F1DCA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5EAACD1B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598B67DD" w14:textId="77777777" w:rsidR="00AC1E36" w:rsidRDefault="00AC1E36" w:rsidP="00AC1E36">
      <w:pPr>
        <w:jc w:val="center"/>
        <w:rPr>
          <w:b/>
        </w:rPr>
      </w:pPr>
    </w:p>
    <w:p w14:paraId="0471F956" w14:textId="370CF80E" w:rsidR="00D675C5" w:rsidRDefault="00AC1E36" w:rsidP="00D675C5">
      <w:pPr>
        <w:ind w:right="-1"/>
        <w:rPr>
          <w:sz w:val="28"/>
          <w:szCs w:val="28"/>
        </w:rPr>
      </w:pPr>
      <w:r>
        <w:rPr>
          <w:sz w:val="28"/>
          <w:szCs w:val="28"/>
        </w:rPr>
        <w:t>от</w:t>
      </w:r>
      <w:r w:rsidR="00335536">
        <w:rPr>
          <w:sz w:val="28"/>
          <w:szCs w:val="28"/>
        </w:rPr>
        <w:t xml:space="preserve"> </w:t>
      </w:r>
      <w:r w:rsidR="00CF6DE1">
        <w:rPr>
          <w:sz w:val="28"/>
          <w:szCs w:val="28"/>
        </w:rPr>
        <w:t>________________</w:t>
      </w:r>
      <w:r w:rsidR="00441CD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</w:t>
      </w:r>
      <w:r w:rsidR="00335536">
        <w:rPr>
          <w:sz w:val="28"/>
          <w:szCs w:val="28"/>
        </w:rPr>
        <w:t xml:space="preserve">    </w:t>
      </w:r>
      <w:r w:rsidR="00D675C5">
        <w:rPr>
          <w:sz w:val="28"/>
          <w:szCs w:val="28"/>
        </w:rPr>
        <w:t xml:space="preserve">         </w:t>
      </w:r>
      <w:r w:rsidR="00FF69C8">
        <w:rPr>
          <w:sz w:val="28"/>
          <w:szCs w:val="28"/>
        </w:rPr>
        <w:t xml:space="preserve">   </w:t>
      </w:r>
      <w:r w:rsidR="00335536">
        <w:rPr>
          <w:sz w:val="28"/>
          <w:szCs w:val="28"/>
        </w:rPr>
        <w:t xml:space="preserve">             </w:t>
      </w:r>
      <w:r w:rsidR="00441C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CF6DE1">
        <w:rPr>
          <w:sz w:val="28"/>
          <w:szCs w:val="28"/>
        </w:rPr>
        <w:t>______</w:t>
      </w:r>
    </w:p>
    <w:p w14:paraId="60D14BC2" w14:textId="51CB6F19" w:rsidR="00AC1E36" w:rsidRDefault="00AC1E36" w:rsidP="00D675C5">
      <w:pPr>
        <w:ind w:right="170"/>
        <w:jc w:val="center"/>
      </w:pPr>
      <w:r>
        <w:t>г. Приморско-Ахтарск</w:t>
      </w:r>
    </w:p>
    <w:p w14:paraId="58544DC8" w14:textId="75345355" w:rsidR="00AC1E36" w:rsidRPr="005414C9" w:rsidRDefault="00901D2A" w:rsidP="009F244F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ПРОЕКТ</w:t>
      </w:r>
    </w:p>
    <w:p w14:paraId="3538D89C" w14:textId="77777777" w:rsidR="00AC1E36" w:rsidRDefault="00AC1E36" w:rsidP="00AC1E36">
      <w:pPr>
        <w:jc w:val="center"/>
        <w:rPr>
          <w:sz w:val="28"/>
          <w:szCs w:val="28"/>
        </w:rPr>
      </w:pPr>
    </w:p>
    <w:tbl>
      <w:tblPr>
        <w:tblStyle w:val="a3"/>
        <w:tblW w:w="8505" w:type="dxa"/>
        <w:jc w:val="center"/>
        <w:tblCellMar>
          <w:left w:w="423" w:type="dxa"/>
        </w:tblCellMar>
        <w:tblLook w:val="04A0" w:firstRow="1" w:lastRow="0" w:firstColumn="1" w:lastColumn="0" w:noHBand="0" w:noVBand="1"/>
      </w:tblPr>
      <w:tblGrid>
        <w:gridCol w:w="8505"/>
      </w:tblGrid>
      <w:tr w:rsidR="00AC1E36" w:rsidRPr="00952664" w14:paraId="13E072AE" w14:textId="77777777" w:rsidTr="00FB3A46">
        <w:trPr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4E6F" w14:textId="77777777" w:rsidR="00FB3A46" w:rsidRPr="00E14D0F" w:rsidRDefault="00FB3A46" w:rsidP="00FB3A46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37AFC906" w14:textId="77777777" w:rsidR="00FB3A46" w:rsidRPr="00E14D0F" w:rsidRDefault="00FB3A46" w:rsidP="00FB3A46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Приморско-Ахтарского городского поселения</w:t>
            </w:r>
          </w:p>
          <w:p w14:paraId="6DBFB6B4" w14:textId="3723A223" w:rsidR="00FB3A46" w:rsidRPr="00E14D0F" w:rsidRDefault="00FB3A46" w:rsidP="00FB3A46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Приморско-Ахтарского района от </w:t>
            </w:r>
            <w:r>
              <w:rPr>
                <w:b/>
                <w:bCs/>
                <w:color w:val="auto"/>
                <w:sz w:val="28"/>
                <w:szCs w:val="28"/>
              </w:rPr>
              <w:t>13 октября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20</w:t>
            </w:r>
            <w:r>
              <w:rPr>
                <w:b/>
                <w:bCs/>
                <w:color w:val="auto"/>
                <w:sz w:val="28"/>
                <w:szCs w:val="28"/>
              </w:rPr>
              <w:t>20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года № </w:t>
            </w:r>
            <w:r>
              <w:rPr>
                <w:b/>
                <w:bCs/>
                <w:color w:val="auto"/>
                <w:sz w:val="28"/>
                <w:szCs w:val="28"/>
              </w:rPr>
              <w:t>1164</w:t>
            </w:r>
          </w:p>
          <w:p w14:paraId="6ED11B30" w14:textId="77777777" w:rsidR="00FB3A46" w:rsidRPr="00E14D0F" w:rsidRDefault="00FB3A46" w:rsidP="00FB3A46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«Об утверждении муниципальной программы</w:t>
            </w:r>
          </w:p>
          <w:p w14:paraId="659B5A34" w14:textId="7AD8FE8F" w:rsidR="00AC1E36" w:rsidRPr="00952664" w:rsidRDefault="00AC1E36" w:rsidP="00D01EE6">
            <w:pPr>
              <w:shd w:val="clear" w:color="auto" w:fill="FFFFFF"/>
              <w:jc w:val="center"/>
              <w:rPr>
                <w:color w:val="auto"/>
              </w:rPr>
            </w:pPr>
            <w:bookmarkStart w:id="0" w:name="__DdeLink__166_190215948"/>
            <w:r w:rsidRPr="00952664">
              <w:rPr>
                <w:b/>
                <w:bCs/>
                <w:color w:val="auto"/>
                <w:sz w:val="28"/>
                <w:szCs w:val="28"/>
              </w:rPr>
              <w:t>«</w:t>
            </w:r>
            <w:bookmarkStart w:id="1" w:name="__DdeLink__712_599072699"/>
            <w:bookmarkStart w:id="2" w:name="__DdeLink__342_1239112371"/>
            <w:r w:rsidRPr="00952664">
              <w:rPr>
                <w:b/>
                <w:bCs/>
                <w:color w:val="auto"/>
                <w:sz w:val="28"/>
                <w:szCs w:val="28"/>
              </w:rPr>
              <w:t>Благоустроенный</w:t>
            </w:r>
            <w:bookmarkEnd w:id="0"/>
            <w:bookmarkEnd w:id="1"/>
            <w:bookmarkEnd w:id="2"/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город на 20</w:t>
            </w:r>
            <w:r w:rsidR="00735596">
              <w:rPr>
                <w:b/>
                <w:bCs/>
                <w:color w:val="auto"/>
                <w:sz w:val="28"/>
                <w:szCs w:val="28"/>
              </w:rPr>
              <w:t>2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>1-202</w:t>
            </w:r>
            <w:r w:rsidR="00735596">
              <w:rPr>
                <w:b/>
                <w:bCs/>
                <w:color w:val="auto"/>
                <w:sz w:val="28"/>
                <w:szCs w:val="28"/>
              </w:rPr>
              <w:t>3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747B1DC6" w14:textId="78649E9E" w:rsidR="00190CC6" w:rsidRDefault="00190CC6" w:rsidP="00AC1E36">
      <w:pPr>
        <w:jc w:val="center"/>
        <w:rPr>
          <w:sz w:val="28"/>
          <w:szCs w:val="28"/>
        </w:rPr>
      </w:pPr>
    </w:p>
    <w:p w14:paraId="47260AAF" w14:textId="77777777" w:rsidR="00BC7F48" w:rsidRDefault="00BC7F48" w:rsidP="00AC1E36">
      <w:pPr>
        <w:jc w:val="center"/>
        <w:rPr>
          <w:sz w:val="28"/>
          <w:szCs w:val="28"/>
        </w:rPr>
      </w:pPr>
    </w:p>
    <w:p w14:paraId="2D145C90" w14:textId="77777777" w:rsidR="003E71EE" w:rsidRPr="00A11A7B" w:rsidRDefault="00AC1E36" w:rsidP="003E7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1EE" w:rsidRPr="00A11A7B">
        <w:rPr>
          <w:sz w:val="28"/>
          <w:szCs w:val="28"/>
        </w:rPr>
        <w:t>В соответствии с Федеральным законом от 6 октября 2003 года</w:t>
      </w:r>
      <w:r w:rsidR="003E71EE">
        <w:rPr>
          <w:sz w:val="28"/>
          <w:szCs w:val="28"/>
        </w:rPr>
        <w:t xml:space="preserve"> </w:t>
      </w:r>
      <w:r w:rsidR="003E71EE" w:rsidRPr="00A11A7B">
        <w:rPr>
          <w:sz w:val="28"/>
          <w:szCs w:val="28"/>
        </w:rPr>
        <w:t>№ 131-ФЗ «Об общих принципах организации органов местного самоуправления в Российской Федерации» и постановлением администрации</w:t>
      </w:r>
      <w:r w:rsidR="003E71EE">
        <w:rPr>
          <w:sz w:val="28"/>
          <w:szCs w:val="28"/>
        </w:rPr>
        <w:t xml:space="preserve"> </w:t>
      </w:r>
      <w:r w:rsidR="003E71EE" w:rsidRPr="00A11A7B">
        <w:rPr>
          <w:sz w:val="28"/>
          <w:szCs w:val="28"/>
        </w:rPr>
        <w:t>Приморско-Ахтарского городского поселения Приморско-Ахтарского района                                            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 w:rsidR="003E71EE" w:rsidRPr="00A11A7B">
        <w:rPr>
          <w:spacing w:val="-10"/>
          <w:sz w:val="28"/>
          <w:szCs w:val="28"/>
        </w:rPr>
        <w:t xml:space="preserve"> п о с т а н о в л я е т:</w:t>
      </w:r>
    </w:p>
    <w:p w14:paraId="50B86374" w14:textId="77777777" w:rsidR="00BC7F48" w:rsidRPr="00E14D0F" w:rsidRDefault="00BC7F48" w:rsidP="00BC7F4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14D0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E14D0F">
        <w:rPr>
          <w:sz w:val="28"/>
          <w:szCs w:val="28"/>
        </w:rPr>
        <w:t xml:space="preserve">в постановление администрации Приморско-Ахтарского городского поселения Приморско-Ахтарского района                                                                    от </w:t>
      </w:r>
      <w:r>
        <w:rPr>
          <w:sz w:val="28"/>
          <w:szCs w:val="28"/>
        </w:rPr>
        <w:t>13 октября</w:t>
      </w:r>
      <w:r w:rsidRPr="00E14D0F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E14D0F">
        <w:rPr>
          <w:bCs/>
          <w:sz w:val="28"/>
          <w:szCs w:val="28"/>
        </w:rPr>
        <w:t xml:space="preserve"> года № 1</w:t>
      </w:r>
      <w:r>
        <w:rPr>
          <w:bCs/>
          <w:sz w:val="28"/>
          <w:szCs w:val="28"/>
        </w:rPr>
        <w:t>164</w:t>
      </w:r>
      <w:r w:rsidRPr="00E14D0F">
        <w:rPr>
          <w:bCs/>
          <w:sz w:val="28"/>
          <w:szCs w:val="28"/>
        </w:rPr>
        <w:t xml:space="preserve"> «Об утверждении муниципальной программы «Б</w:t>
      </w:r>
      <w:r>
        <w:rPr>
          <w:bCs/>
          <w:sz w:val="28"/>
          <w:szCs w:val="28"/>
        </w:rPr>
        <w:t>лагоустроенный город</w:t>
      </w:r>
      <w:r w:rsidRPr="00E14D0F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</w:t>
      </w:r>
      <w:r w:rsidRPr="00E14D0F">
        <w:rPr>
          <w:bCs/>
          <w:sz w:val="28"/>
          <w:szCs w:val="28"/>
        </w:rPr>
        <w:t>1-202</w:t>
      </w:r>
      <w:r>
        <w:rPr>
          <w:bCs/>
          <w:sz w:val="28"/>
          <w:szCs w:val="28"/>
        </w:rPr>
        <w:t>3</w:t>
      </w:r>
      <w:r w:rsidRPr="00E14D0F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, изложив приложение № 2 к муниципальной программе в новой редакции (приложение).</w:t>
      </w:r>
    </w:p>
    <w:p w14:paraId="4CCC3082" w14:textId="6446098B" w:rsidR="00BC7F48" w:rsidRPr="00422BE9" w:rsidRDefault="00BC7F48" w:rsidP="00BC7F48">
      <w:pPr>
        <w:pStyle w:val="aa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422BE9">
        <w:rPr>
          <w:color w:val="000000"/>
          <w:sz w:val="28"/>
          <w:szCs w:val="28"/>
        </w:rPr>
        <w:t>2. О</w:t>
      </w:r>
      <w:r w:rsidRPr="00422BE9">
        <w:rPr>
          <w:sz w:val="28"/>
          <w:szCs w:val="28"/>
        </w:rPr>
        <w:t>тделу по социальным вопросам администрации Приморско-Ахтарского городского поселения Приморско-Ахтарского района</w:t>
      </w:r>
      <w:r w:rsidRPr="00422BE9">
        <w:rPr>
          <w:sz w:val="28"/>
          <w:szCs w:val="28"/>
        </w:rPr>
        <w:br/>
        <w:t xml:space="preserve">(Проскурина) опубликовать настоящее постановление в периодическом </w:t>
      </w:r>
      <w:r w:rsidRPr="00422BE9">
        <w:rPr>
          <w:sz w:val="28"/>
          <w:szCs w:val="28"/>
        </w:rPr>
        <w:br/>
        <w:t xml:space="preserve">печатном издании газете «Приазовье», опубликовать на сайте в </w:t>
      </w:r>
      <w:r w:rsidRPr="00422BE9">
        <w:rPr>
          <w:sz w:val="28"/>
          <w:szCs w:val="28"/>
        </w:rPr>
        <w:br/>
        <w:t>информационно-телекоммуникационной сети «Интернет», зарегистрированном в качестве средства массовой информации</w:t>
      </w:r>
      <w:r>
        <w:rPr>
          <w:sz w:val="28"/>
          <w:szCs w:val="28"/>
        </w:rPr>
        <w:t xml:space="preserve"> - </w:t>
      </w:r>
      <w:r w:rsidRPr="00422BE9">
        <w:rPr>
          <w:sz w:val="28"/>
          <w:szCs w:val="28"/>
        </w:rPr>
        <w:t xml:space="preserve">«Азовские зори»                                   </w:t>
      </w:r>
      <w:hyperlink r:id="rId8">
        <w:r w:rsidRPr="00422BE9">
          <w:rPr>
            <w:rStyle w:val="-"/>
            <w:color w:val="000000"/>
            <w:sz w:val="28"/>
            <w:szCs w:val="28"/>
            <w:u w:val="none"/>
          </w:rPr>
          <w:t>www. azovskiezori.r</w:t>
        </w:r>
      </w:hyperlink>
      <w:r w:rsidRPr="00422BE9"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422BE9">
        <w:rPr>
          <w:rStyle w:val="-"/>
          <w:color w:val="000000"/>
          <w:sz w:val="28"/>
          <w:szCs w:val="28"/>
          <w:u w:val="none"/>
        </w:rPr>
        <w:t xml:space="preserve"> </w:t>
      </w:r>
      <w:r w:rsidRPr="00422BE9">
        <w:rPr>
          <w:color w:val="000000"/>
          <w:sz w:val="28"/>
          <w:szCs w:val="28"/>
        </w:rPr>
        <w:t xml:space="preserve">и разместить в сети «Интернет» на официальном сайте администрации Приморско-Ахтарского городского поселения Приморско-Ахтарского района </w:t>
      </w:r>
      <w:hyperlink r:id="rId9">
        <w:r w:rsidRPr="00422BE9">
          <w:rPr>
            <w:rStyle w:val="-"/>
            <w:color w:val="000000"/>
            <w:sz w:val="28"/>
            <w:szCs w:val="28"/>
            <w:u w:val="none"/>
          </w:rPr>
          <w:t>http://prim-ahtarsk.r</w:t>
        </w:r>
      </w:hyperlink>
      <w:r w:rsidRPr="00422BE9"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422BE9">
        <w:rPr>
          <w:rStyle w:val="-"/>
          <w:color w:val="000000"/>
          <w:sz w:val="28"/>
          <w:szCs w:val="28"/>
          <w:u w:val="none"/>
        </w:rPr>
        <w:t>.</w:t>
      </w:r>
      <w:r w:rsidRPr="00422BE9">
        <w:rPr>
          <w:color w:val="000000"/>
          <w:sz w:val="28"/>
          <w:szCs w:val="28"/>
        </w:rPr>
        <w:t xml:space="preserve"> </w:t>
      </w:r>
    </w:p>
    <w:p w14:paraId="506DBD1F" w14:textId="77777777" w:rsidR="00BC7F48" w:rsidRDefault="00BC7F48" w:rsidP="00BC7F48">
      <w:pPr>
        <w:pStyle w:val="aa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14D0F">
        <w:rPr>
          <w:sz w:val="28"/>
          <w:szCs w:val="28"/>
        </w:rPr>
        <w:t xml:space="preserve">3. </w:t>
      </w:r>
      <w:r w:rsidRPr="00B10D22">
        <w:rPr>
          <w:sz w:val="28"/>
          <w:szCs w:val="28"/>
        </w:rPr>
        <w:t>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14:paraId="1CFD3C8F" w14:textId="77777777" w:rsidR="00BC7F48" w:rsidRDefault="00BC7F48" w:rsidP="00BC7F48">
      <w:pPr>
        <w:tabs>
          <w:tab w:val="left" w:pos="1134"/>
        </w:tabs>
        <w:jc w:val="both"/>
        <w:rPr>
          <w:sz w:val="28"/>
          <w:szCs w:val="28"/>
        </w:rPr>
      </w:pPr>
    </w:p>
    <w:p w14:paraId="3A08FBD0" w14:textId="77777777" w:rsidR="00BC7F48" w:rsidRDefault="00BC7F48" w:rsidP="00BC7F48">
      <w:pPr>
        <w:tabs>
          <w:tab w:val="left" w:pos="1134"/>
        </w:tabs>
        <w:jc w:val="both"/>
        <w:rPr>
          <w:sz w:val="28"/>
          <w:szCs w:val="28"/>
        </w:rPr>
      </w:pPr>
    </w:p>
    <w:p w14:paraId="05B12771" w14:textId="77777777" w:rsidR="00BC7F48" w:rsidRPr="00A11A7B" w:rsidRDefault="00BC7F48" w:rsidP="00BC7F48">
      <w:pPr>
        <w:tabs>
          <w:tab w:val="left" w:pos="1134"/>
        </w:tabs>
        <w:jc w:val="both"/>
      </w:pPr>
      <w:r>
        <w:rPr>
          <w:sz w:val="28"/>
          <w:szCs w:val="28"/>
        </w:rPr>
        <w:t>Г</w:t>
      </w:r>
      <w:r w:rsidRPr="00A11A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1A7B">
        <w:rPr>
          <w:sz w:val="28"/>
          <w:szCs w:val="28"/>
        </w:rPr>
        <w:t xml:space="preserve"> Приморско-Ахтарского</w:t>
      </w:r>
    </w:p>
    <w:p w14:paraId="7842DB76" w14:textId="77777777" w:rsidR="00BC7F48" w:rsidRPr="00A11A7B" w:rsidRDefault="00BC7F48" w:rsidP="00BC7F48">
      <w:pPr>
        <w:rPr>
          <w:sz w:val="28"/>
          <w:szCs w:val="28"/>
        </w:rPr>
      </w:pPr>
      <w:r w:rsidRPr="00A11A7B">
        <w:rPr>
          <w:sz w:val="28"/>
          <w:szCs w:val="28"/>
        </w:rPr>
        <w:t>городского поселения</w:t>
      </w:r>
    </w:p>
    <w:p w14:paraId="7D5B6A40" w14:textId="75751201" w:rsidR="00BC7F48" w:rsidRDefault="00BC7F48" w:rsidP="00BC7F48">
      <w:pPr>
        <w:rPr>
          <w:sz w:val="28"/>
        </w:rPr>
      </w:pPr>
      <w:r w:rsidRPr="00A11A7B">
        <w:rPr>
          <w:sz w:val="28"/>
          <w:szCs w:val="28"/>
        </w:rPr>
        <w:t xml:space="preserve">Приморско-Ахтарского района                </w:t>
      </w:r>
      <w:r>
        <w:rPr>
          <w:sz w:val="28"/>
          <w:szCs w:val="28"/>
        </w:rPr>
        <w:t xml:space="preserve">     </w:t>
      </w:r>
      <w:r w:rsidRPr="00A11A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A11A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A1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А.В. Сошин</w:t>
      </w:r>
    </w:p>
    <w:p w14:paraId="3E365777" w14:textId="77777777" w:rsidR="00BC7F48" w:rsidRDefault="00BC7F48" w:rsidP="00F16D70">
      <w:pPr>
        <w:spacing w:line="315" w:lineRule="atLeast"/>
        <w:ind w:left="-284" w:hanging="425"/>
        <w:jc w:val="both"/>
        <w:textAlignment w:val="baseline"/>
        <w:rPr>
          <w:sz w:val="28"/>
        </w:rPr>
        <w:sectPr w:rsidR="00BC7F48" w:rsidSect="00BC7F48">
          <w:headerReference w:type="default" r:id="rId10"/>
          <w:pgSz w:w="11906" w:h="16838"/>
          <w:pgMar w:top="340" w:right="567" w:bottom="851" w:left="1701" w:header="567" w:footer="567" w:gutter="0"/>
          <w:cols w:space="708"/>
          <w:titlePg/>
          <w:docGrid w:linePitch="360"/>
        </w:sectPr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237"/>
      </w:tblGrid>
      <w:tr w:rsidR="00217B31" w14:paraId="62ED26E0" w14:textId="77777777" w:rsidTr="00B80826">
        <w:tc>
          <w:tcPr>
            <w:tcW w:w="8647" w:type="dxa"/>
          </w:tcPr>
          <w:p w14:paraId="394B5A73" w14:textId="77777777" w:rsidR="00217B31" w:rsidRDefault="00217B31" w:rsidP="00B80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1AD9C96B" w14:textId="2A164C4A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ПРИЛОЖЕНИЕ</w:t>
            </w:r>
          </w:p>
          <w:p w14:paraId="3010C6F8" w14:textId="77777777" w:rsidR="00217B31" w:rsidRPr="001122AE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к постановлению администрации</w:t>
            </w:r>
          </w:p>
          <w:p w14:paraId="0EADDB4F" w14:textId="77777777" w:rsidR="00217B31" w:rsidRPr="001122AE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Приморско-Ахтарского</w:t>
            </w:r>
          </w:p>
          <w:p w14:paraId="3EC3168E" w14:textId="77777777" w:rsidR="00217B31" w:rsidRPr="001122AE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 xml:space="preserve">городского поселения </w:t>
            </w:r>
          </w:p>
          <w:p w14:paraId="5D45098B" w14:textId="77777777" w:rsidR="00217B31" w:rsidRPr="001122AE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Приморско-Ахтарского района</w:t>
            </w:r>
          </w:p>
          <w:p w14:paraId="644FEA61" w14:textId="0016AD1B" w:rsidR="00217B31" w:rsidRDefault="00217B31" w:rsidP="00D67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F6DE1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№ </w:t>
            </w:r>
            <w:r w:rsidR="00CF6DE1">
              <w:rPr>
                <w:sz w:val="28"/>
                <w:szCs w:val="28"/>
              </w:rPr>
              <w:t>_______</w:t>
            </w:r>
          </w:p>
          <w:p w14:paraId="3BF3EEB3" w14:textId="77777777" w:rsidR="00D675C5" w:rsidRDefault="00D675C5" w:rsidP="00D675C5">
            <w:pPr>
              <w:jc w:val="center"/>
              <w:rPr>
                <w:sz w:val="28"/>
                <w:szCs w:val="28"/>
              </w:rPr>
            </w:pPr>
          </w:p>
          <w:p w14:paraId="68DF8585" w14:textId="77777777" w:rsidR="00217B31" w:rsidRDefault="00217B31" w:rsidP="00B80826">
            <w:pPr>
              <w:ind w:right="-102"/>
              <w:jc w:val="center"/>
            </w:pPr>
            <w:r>
              <w:rPr>
                <w:sz w:val="28"/>
                <w:szCs w:val="28"/>
              </w:rPr>
              <w:t>«ПРИЛОЖЕНИЕ № 2</w:t>
            </w:r>
          </w:p>
          <w:p w14:paraId="621229F0" w14:textId="77777777" w:rsidR="00217B31" w:rsidRDefault="00217B31" w:rsidP="00B80826">
            <w:pPr>
              <w:ind w:right="-102"/>
              <w:jc w:val="center"/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14:paraId="6DDFC83B" w14:textId="77777777" w:rsidR="00217B31" w:rsidRDefault="00217B31" w:rsidP="00B80826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«Благоустроенный город </w:t>
            </w:r>
          </w:p>
          <w:p w14:paraId="3D117CCA" w14:textId="77777777" w:rsidR="00217B31" w:rsidRDefault="00217B31" w:rsidP="00B80826">
            <w:pPr>
              <w:ind w:right="-10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2021-2023 годы»</w:t>
            </w:r>
          </w:p>
        </w:tc>
      </w:tr>
    </w:tbl>
    <w:p w14:paraId="74A64051" w14:textId="77777777" w:rsidR="00BC7F48" w:rsidRDefault="00BC7F48" w:rsidP="00217B31">
      <w:pPr>
        <w:jc w:val="center"/>
        <w:rPr>
          <w:b/>
          <w:sz w:val="28"/>
          <w:szCs w:val="28"/>
        </w:rPr>
      </w:pPr>
    </w:p>
    <w:p w14:paraId="1B446FF5" w14:textId="300352FE" w:rsidR="00217B31" w:rsidRDefault="00217B31" w:rsidP="00217B31">
      <w:pPr>
        <w:jc w:val="center"/>
        <w:rPr>
          <w:b/>
          <w:sz w:val="28"/>
          <w:szCs w:val="28"/>
        </w:rPr>
      </w:pPr>
    </w:p>
    <w:p w14:paraId="1B23D5F3" w14:textId="77777777" w:rsidR="00BC7F48" w:rsidRDefault="00BC7F48" w:rsidP="00BC7F48">
      <w:pPr>
        <w:jc w:val="center"/>
        <w:rPr>
          <w:b/>
          <w:sz w:val="28"/>
          <w:szCs w:val="28"/>
        </w:rPr>
      </w:pPr>
    </w:p>
    <w:p w14:paraId="48D39B86" w14:textId="77777777" w:rsidR="00BC7F48" w:rsidRDefault="00BC7F48" w:rsidP="00BC7F48">
      <w:pPr>
        <w:jc w:val="center"/>
      </w:pPr>
      <w:r>
        <w:rPr>
          <w:b/>
          <w:sz w:val="28"/>
          <w:szCs w:val="28"/>
        </w:rPr>
        <w:t>ПЕРЕЧЕНЬ ОСНОВНЫХ МЕРОПРИЯТИЙ МУНИЦИПАЛЬНОЙ ПРОГРАММЫ</w:t>
      </w:r>
    </w:p>
    <w:p w14:paraId="7902521F" w14:textId="77777777" w:rsidR="00BC7F48" w:rsidRDefault="00BC7F48" w:rsidP="00BC7F48">
      <w:pPr>
        <w:jc w:val="center"/>
      </w:pPr>
      <w:r>
        <w:rPr>
          <w:b/>
          <w:sz w:val="28"/>
          <w:szCs w:val="28"/>
        </w:rPr>
        <w:t>«Благоустроенный город на 2021-2023 годы»</w:t>
      </w:r>
    </w:p>
    <w:p w14:paraId="6915656C" w14:textId="77777777" w:rsidR="00BC7F48" w:rsidRDefault="00BC7F48" w:rsidP="00BC7F48">
      <w:pPr>
        <w:jc w:val="center"/>
        <w:rPr>
          <w:b/>
          <w:sz w:val="28"/>
          <w:szCs w:val="28"/>
        </w:rPr>
      </w:pPr>
    </w:p>
    <w:tbl>
      <w:tblPr>
        <w:tblW w:w="15585" w:type="dxa"/>
        <w:tblInd w:w="-431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134"/>
        <w:gridCol w:w="1596"/>
        <w:gridCol w:w="1545"/>
        <w:gridCol w:w="1425"/>
        <w:gridCol w:w="1410"/>
        <w:gridCol w:w="2835"/>
        <w:gridCol w:w="2095"/>
      </w:tblGrid>
      <w:tr w:rsidR="00BC7F48" w14:paraId="77B0872C" w14:textId="77777777" w:rsidTr="00710652">
        <w:trPr>
          <w:trHeight w:val="3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E0CB4E" w14:textId="77777777" w:rsidR="00BC7F48" w:rsidRDefault="00BC7F48" w:rsidP="00710652">
            <w:pPr>
              <w:spacing w:line="216" w:lineRule="auto"/>
              <w:ind w:left="-113" w:right="-57"/>
              <w:jc w:val="center"/>
            </w:pPr>
            <w:r>
              <w:t>№</w:t>
            </w:r>
          </w:p>
          <w:p w14:paraId="6EE45ED4" w14:textId="77777777" w:rsidR="00BC7F48" w:rsidRDefault="00BC7F48" w:rsidP="00710652">
            <w:pPr>
              <w:spacing w:line="216" w:lineRule="auto"/>
              <w:ind w:left="-113" w:right="-57"/>
              <w:jc w:val="center"/>
            </w:pPr>
            <w: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16CFA5" w14:textId="77777777" w:rsidR="00BC7F48" w:rsidRDefault="00BC7F48" w:rsidP="00710652">
            <w:pPr>
              <w:spacing w:line="216" w:lineRule="auto"/>
              <w:ind w:left="-115" w:right="-57" w:firstLine="2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8C4AE" w14:textId="77777777" w:rsidR="00BC7F48" w:rsidRDefault="00BC7F48" w:rsidP="00710652">
            <w:pPr>
              <w:spacing w:line="216" w:lineRule="auto"/>
              <w:ind w:left="-45" w:right="-113"/>
              <w:jc w:val="center"/>
            </w:pPr>
            <w: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0E3BF2" w14:textId="77777777" w:rsidR="00BC7F48" w:rsidRDefault="00BC7F48" w:rsidP="00710652">
            <w:pPr>
              <w:spacing w:line="216" w:lineRule="auto"/>
              <w:ind w:left="-113" w:right="-57"/>
              <w:jc w:val="center"/>
            </w:pPr>
            <w:r>
              <w:t xml:space="preserve">Объем </w:t>
            </w:r>
          </w:p>
          <w:p w14:paraId="601EB2F7" w14:textId="77777777" w:rsidR="00BC7F48" w:rsidRDefault="00BC7F48" w:rsidP="00710652">
            <w:pPr>
              <w:spacing w:line="216" w:lineRule="auto"/>
              <w:ind w:left="-113" w:right="-150"/>
              <w:jc w:val="center"/>
            </w:pPr>
            <w:r>
              <w:t xml:space="preserve">финансиро-вания, </w:t>
            </w:r>
          </w:p>
          <w:p w14:paraId="14C497E8" w14:textId="77777777" w:rsidR="00BC7F48" w:rsidRDefault="00BC7F48" w:rsidP="00710652">
            <w:pPr>
              <w:spacing w:line="216" w:lineRule="auto"/>
              <w:ind w:left="-113" w:right="-57"/>
              <w:jc w:val="center"/>
            </w:pPr>
            <w:r>
              <w:t>всего</w:t>
            </w:r>
          </w:p>
          <w:p w14:paraId="55046184" w14:textId="77777777" w:rsidR="00BC7F48" w:rsidRDefault="00BC7F48" w:rsidP="00710652">
            <w:pPr>
              <w:spacing w:line="216" w:lineRule="auto"/>
              <w:ind w:left="-113" w:right="-57"/>
              <w:jc w:val="center"/>
            </w:pPr>
            <w:r>
              <w:t>(тыс. руб.)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DF4AC" w14:textId="77777777" w:rsidR="00BC7F48" w:rsidRDefault="00BC7F48" w:rsidP="00710652">
            <w:pPr>
              <w:spacing w:line="216" w:lineRule="auto"/>
              <w:ind w:left="-113" w:right="-57"/>
              <w:jc w:val="center"/>
            </w:pPr>
            <w:r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03DA8" w14:textId="77777777" w:rsidR="00BC7F48" w:rsidRDefault="00BC7F48" w:rsidP="00710652">
            <w:pPr>
              <w:spacing w:line="216" w:lineRule="auto"/>
              <w:ind w:left="-113" w:right="-57"/>
              <w:jc w:val="center"/>
            </w:pPr>
            <w:r>
              <w:t xml:space="preserve">Непосредственный </w:t>
            </w:r>
          </w:p>
          <w:p w14:paraId="378A2156" w14:textId="77777777" w:rsidR="00BC7F48" w:rsidRDefault="00BC7F48" w:rsidP="00710652">
            <w:pPr>
              <w:spacing w:line="216" w:lineRule="auto"/>
              <w:ind w:left="-113"/>
              <w:jc w:val="center"/>
            </w:pPr>
            <w:r>
              <w:t>результат реализации мероприятия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DA8C6" w14:textId="77777777" w:rsidR="00BC7F48" w:rsidRDefault="00BC7F48" w:rsidP="00710652">
            <w:pPr>
              <w:spacing w:line="216" w:lineRule="auto"/>
              <w:ind w:left="-113" w:right="-57"/>
              <w:jc w:val="center"/>
              <w:textAlignment w:val="baseline"/>
            </w:pPr>
            <w:r>
              <w:t>Участник муниципальной программы</w:t>
            </w:r>
          </w:p>
        </w:tc>
      </w:tr>
      <w:tr w:rsidR="00BC7F48" w14:paraId="41AAA2B1" w14:textId="77777777" w:rsidTr="00710652">
        <w:trPr>
          <w:trHeight w:val="2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E9B9E" w14:textId="77777777" w:rsidR="00BC7F48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E4E752" w14:textId="77777777" w:rsidR="00BC7F48" w:rsidRDefault="00BC7F48" w:rsidP="00710652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8B1659" w14:textId="77777777" w:rsidR="00BC7F48" w:rsidRDefault="00BC7F48" w:rsidP="00710652">
            <w:pPr>
              <w:snapToGrid w:val="0"/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E51AD8" w14:textId="77777777" w:rsidR="00BC7F48" w:rsidRDefault="00BC7F48" w:rsidP="00710652">
            <w:pPr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38105" w14:textId="77777777" w:rsidR="00BC7F48" w:rsidRDefault="00BC7F48" w:rsidP="00710652">
            <w:pPr>
              <w:spacing w:line="216" w:lineRule="auto"/>
              <w:jc w:val="center"/>
            </w:pPr>
            <w:r>
              <w:t>2021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991A2" w14:textId="77777777" w:rsidR="00BC7F48" w:rsidRPr="00A46E33" w:rsidRDefault="00BC7F48" w:rsidP="00710652">
            <w:pPr>
              <w:spacing w:line="216" w:lineRule="auto"/>
              <w:jc w:val="center"/>
            </w:pPr>
            <w:r w:rsidRPr="00A46E33">
              <w:t>20</w:t>
            </w:r>
            <w:r>
              <w:t>22</w:t>
            </w:r>
            <w:r w:rsidRPr="00A46E33">
              <w:t xml:space="preserve">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4AE25" w14:textId="77777777" w:rsidR="00BC7F48" w:rsidRDefault="00BC7F48" w:rsidP="00710652">
            <w:pPr>
              <w:spacing w:line="216" w:lineRule="auto"/>
              <w:jc w:val="center"/>
            </w:pPr>
            <w:r>
              <w:t>2023 год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9A76B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895E0" w14:textId="77777777" w:rsidR="00BC7F48" w:rsidRDefault="00BC7F48" w:rsidP="00710652">
            <w:pPr>
              <w:snapToGrid w:val="0"/>
              <w:spacing w:line="216" w:lineRule="auto"/>
            </w:pPr>
          </w:p>
        </w:tc>
      </w:tr>
      <w:tr w:rsidR="00BC7F48" w14:paraId="5AFFF415" w14:textId="77777777" w:rsidTr="0071065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3044EE" w14:textId="77777777" w:rsidR="00BC7F48" w:rsidRDefault="00BC7F48" w:rsidP="00710652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13621" w14:textId="77777777" w:rsidR="00BC7F48" w:rsidRDefault="00BC7F48" w:rsidP="00710652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165765" w14:textId="77777777" w:rsidR="00BC7F48" w:rsidRDefault="00BC7F48" w:rsidP="00710652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39B80" w14:textId="77777777" w:rsidR="00BC7F48" w:rsidRDefault="00BC7F48" w:rsidP="00710652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1673A" w14:textId="77777777" w:rsidR="00BC7F48" w:rsidRDefault="00BC7F48" w:rsidP="00710652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B1DAEF" w14:textId="77777777" w:rsidR="00BC7F48" w:rsidRPr="00A46E33" w:rsidRDefault="00BC7F48" w:rsidP="00710652">
            <w:pPr>
              <w:spacing w:line="216" w:lineRule="auto"/>
              <w:jc w:val="center"/>
            </w:pPr>
            <w:r w:rsidRPr="00A46E33"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28EBE0" w14:textId="77777777" w:rsidR="00BC7F48" w:rsidRDefault="00BC7F48" w:rsidP="00710652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DBD2D" w14:textId="77777777" w:rsidR="00BC7F48" w:rsidRDefault="00BC7F48" w:rsidP="00710652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F4828" w14:textId="77777777" w:rsidR="00BC7F48" w:rsidRDefault="00BC7F48" w:rsidP="00710652">
            <w:pPr>
              <w:spacing w:line="216" w:lineRule="auto"/>
              <w:jc w:val="center"/>
            </w:pPr>
            <w:r>
              <w:t>9</w:t>
            </w:r>
          </w:p>
        </w:tc>
      </w:tr>
      <w:tr w:rsidR="00BC7F48" w14:paraId="596BCF9A" w14:textId="77777777" w:rsidTr="00710652">
        <w:trPr>
          <w:trHeight w:val="5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43A365" w14:textId="77777777" w:rsidR="00BC7F48" w:rsidRDefault="00BC7F48" w:rsidP="00710652">
            <w:pPr>
              <w:spacing w:line="216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E02465" w14:textId="77777777" w:rsidR="00BC7F48" w:rsidRDefault="00BC7F48" w:rsidP="00710652">
            <w:pPr>
              <w:spacing w:line="216" w:lineRule="auto"/>
            </w:pPr>
            <w:r>
              <w:rPr>
                <w:b/>
              </w:rPr>
              <w:t>Основное мероприятие № 1</w:t>
            </w:r>
          </w:p>
          <w:p w14:paraId="42E11434" w14:textId="77777777" w:rsidR="00BC7F48" w:rsidRDefault="00BC7F48" w:rsidP="00710652">
            <w:pPr>
              <w:spacing w:line="216" w:lineRule="auto"/>
            </w:pPr>
            <w:r>
              <w:rPr>
                <w:b/>
              </w:rPr>
              <w:t>Благоустройство мест массового отдыха и территории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D0DCBE" w14:textId="77777777" w:rsidR="00BC7F48" w:rsidRDefault="00BC7F48" w:rsidP="00710652">
            <w:pPr>
              <w:spacing w:line="216" w:lineRule="auto"/>
            </w:pPr>
            <w:r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B1344D" w14:textId="77777777" w:rsidR="00BC7F48" w:rsidRPr="00B3317D" w:rsidRDefault="00BC7F48" w:rsidP="00710652">
            <w:pPr>
              <w:snapToGrid w:val="0"/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6 388,4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02832" w14:textId="77777777" w:rsidR="00BC7F48" w:rsidRPr="00B3317D" w:rsidRDefault="00BC7F48" w:rsidP="00710652">
            <w:pPr>
              <w:snapToGrid w:val="0"/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5 286,0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82BED0" w14:textId="77777777" w:rsidR="00BC7F48" w:rsidRPr="008A420F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8A420F">
              <w:rPr>
                <w:b/>
                <w:bCs/>
              </w:rPr>
              <w:t>551,2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EF154" w14:textId="77777777" w:rsidR="00BC7F48" w:rsidRPr="008A420F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8A420F">
              <w:rPr>
                <w:b/>
                <w:bCs/>
              </w:rPr>
              <w:t>551,2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CED19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bCs/>
              </w:rPr>
            </w:pPr>
          </w:p>
          <w:p w14:paraId="348099CC" w14:textId="77777777" w:rsidR="00BC7F48" w:rsidRPr="00FF7C83" w:rsidRDefault="00BC7F48" w:rsidP="00710652">
            <w:pPr>
              <w:snapToGrid w:val="0"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Благоприятные</w:t>
            </w:r>
            <w:r w:rsidRPr="00FF7C83">
              <w:rPr>
                <w:bCs/>
              </w:rPr>
              <w:t xml:space="preserve"> услови</w:t>
            </w:r>
            <w:r>
              <w:rPr>
                <w:bCs/>
              </w:rPr>
              <w:t>я</w:t>
            </w:r>
            <w:r w:rsidRPr="00FF7C83">
              <w:rPr>
                <w:bCs/>
              </w:rPr>
              <w:t xml:space="preserve"> для отдыха граждан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98E60D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38BE4A61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773833EA" w14:textId="77777777" w:rsidR="00BC7F48" w:rsidRDefault="00BC7F48" w:rsidP="00710652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422C9F8E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Приморско-Ахтарского района</w:t>
            </w:r>
          </w:p>
          <w:p w14:paraId="44F1D4B1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0C79566E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25F5826B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56990F26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48E6FB32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603F9790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02A64675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3FE9B37F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0397E370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74FCF110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26B8E78D" w14:textId="77777777" w:rsidR="00BC7F48" w:rsidRDefault="00BC7F48" w:rsidP="00710652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1E97E610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Приморско-Ахтарского района</w:t>
            </w:r>
          </w:p>
          <w:p w14:paraId="4461C57C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75E1FF6F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7A1139E9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01E791C4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2BCFB1E5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59E85FAE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42AB7D9D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47FEBCFD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12A4FE4B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5EBC488E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78384A19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227F8B1C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1208658D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672C846C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31E117E6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235EA547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00F75CA7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2CAA2D90" w14:textId="77777777" w:rsidR="00BC7F48" w:rsidRDefault="00BC7F48" w:rsidP="00710652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17A2BE50" w14:textId="77777777" w:rsidR="00BC7F48" w:rsidRDefault="00BC7F48" w:rsidP="00710652">
            <w:pPr>
              <w:spacing w:line="216" w:lineRule="auto"/>
              <w:jc w:val="center"/>
            </w:pPr>
            <w:r>
              <w:rPr>
                <w:color w:val="000000"/>
              </w:rPr>
              <w:t>Приморско-Ахтарского района</w:t>
            </w:r>
          </w:p>
        </w:tc>
      </w:tr>
      <w:tr w:rsidR="00BC7F48" w14:paraId="14CC66E5" w14:textId="77777777" w:rsidTr="0071065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8228C" w14:textId="77777777" w:rsidR="00BC7F48" w:rsidRDefault="00BC7F48" w:rsidP="00710652">
            <w:pPr>
              <w:snapToGrid w:val="0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221DB1" w14:textId="77777777" w:rsidR="00BC7F48" w:rsidRDefault="00BC7F48" w:rsidP="0071065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9D80F" w14:textId="77777777" w:rsidR="00BC7F48" w:rsidRDefault="00BC7F48" w:rsidP="00710652">
            <w:pPr>
              <w:spacing w:line="216" w:lineRule="auto"/>
            </w:pPr>
            <w:r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42793C" w14:textId="77777777" w:rsidR="00BC7F48" w:rsidRPr="00A46E33" w:rsidRDefault="00BC7F48" w:rsidP="00710652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6 388,4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1DF12" w14:textId="77777777" w:rsidR="00BC7F48" w:rsidRPr="00A46E33" w:rsidRDefault="00BC7F48" w:rsidP="00710652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5 286,0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77B13" w14:textId="77777777" w:rsidR="00BC7F48" w:rsidRPr="008A420F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8A420F">
              <w:rPr>
                <w:b/>
                <w:bCs/>
              </w:rPr>
              <w:t>551,2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950F5" w14:textId="77777777" w:rsidR="00BC7F48" w:rsidRPr="008A420F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8A420F">
              <w:rPr>
                <w:b/>
                <w:bCs/>
              </w:rPr>
              <w:t>551,2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3A4AA" w14:textId="77777777" w:rsidR="00BC7F48" w:rsidRDefault="00BC7F48" w:rsidP="00710652">
            <w:pPr>
              <w:snapToGrid w:val="0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C0E98C" w14:textId="77777777" w:rsidR="00BC7F48" w:rsidRDefault="00BC7F48" w:rsidP="00710652">
            <w:pPr>
              <w:snapToGrid w:val="0"/>
              <w:rPr>
                <w:b/>
              </w:rPr>
            </w:pPr>
          </w:p>
        </w:tc>
      </w:tr>
      <w:tr w:rsidR="00BC7F48" w14:paraId="450282FC" w14:textId="77777777" w:rsidTr="00710652">
        <w:trPr>
          <w:trHeight w:val="3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41A2A" w14:textId="77777777" w:rsidR="00BC7F48" w:rsidRDefault="00BC7F48" w:rsidP="00710652">
            <w:pPr>
              <w:spacing w:line="216" w:lineRule="auto"/>
              <w:jc w:val="center"/>
            </w:pPr>
            <w:r>
              <w:t>1.1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C6EDC" w14:textId="77777777" w:rsidR="00BC7F48" w:rsidRPr="00EC7590" w:rsidRDefault="00BC7F48" w:rsidP="00710652">
            <w:pPr>
              <w:spacing w:line="216" w:lineRule="auto"/>
            </w:pPr>
            <w:r>
              <w:t>Оплата газоснабжения мемориал «Братский»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5D133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6790AE" w14:textId="77777777" w:rsidR="00BC7F48" w:rsidRDefault="00BC7F48" w:rsidP="00710652">
            <w:pPr>
              <w:spacing w:line="216" w:lineRule="auto"/>
              <w:jc w:val="center"/>
            </w:pPr>
            <w:r>
              <w:t>375,4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6467D" w14:textId="77777777" w:rsidR="00BC7F48" w:rsidRDefault="00BC7F48" w:rsidP="00710652">
            <w:pPr>
              <w:spacing w:line="216" w:lineRule="auto"/>
              <w:jc w:val="center"/>
            </w:pPr>
            <w:r>
              <w:t>124,8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6B1D19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125,3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48334D" w14:textId="77777777" w:rsidR="00BC7F48" w:rsidRDefault="00BC7F48" w:rsidP="00710652">
            <w:pPr>
              <w:spacing w:line="216" w:lineRule="auto"/>
              <w:jc w:val="center"/>
            </w:pPr>
            <w:r>
              <w:t>125,3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BE50E7B" w14:textId="77777777" w:rsidR="00BC7F48" w:rsidRDefault="00BC7F48" w:rsidP="00710652">
            <w:pPr>
              <w:spacing w:line="216" w:lineRule="auto"/>
              <w:jc w:val="center"/>
            </w:pPr>
          </w:p>
          <w:p w14:paraId="3D6941C0" w14:textId="77777777" w:rsidR="00BC7F48" w:rsidRDefault="00BC7F48" w:rsidP="00710652">
            <w:pPr>
              <w:spacing w:line="216" w:lineRule="auto"/>
              <w:jc w:val="center"/>
            </w:pPr>
            <w:r>
              <w:t>Обеспечение газоснабжения</w:t>
            </w:r>
          </w:p>
          <w:p w14:paraId="0A0C3E04" w14:textId="77777777" w:rsidR="00BC7F48" w:rsidRDefault="00BC7F48" w:rsidP="00710652">
            <w:pPr>
              <w:spacing w:line="216" w:lineRule="auto"/>
              <w:jc w:val="center"/>
            </w:pPr>
            <w:r>
              <w:lastRenderedPageBreak/>
              <w:t>мемориалов</w:t>
            </w:r>
          </w:p>
          <w:p w14:paraId="12B3DC13" w14:textId="77777777" w:rsidR="00BC7F48" w:rsidRDefault="00BC7F48" w:rsidP="00710652">
            <w:pPr>
              <w:spacing w:line="216" w:lineRule="auto"/>
              <w:jc w:val="center"/>
            </w:pPr>
            <w:r>
              <w:t xml:space="preserve"> «Братские могилы» </w:t>
            </w:r>
          </w:p>
          <w:p w14:paraId="190E765C" w14:textId="77777777" w:rsidR="00BC7F48" w:rsidRDefault="00BC7F48" w:rsidP="00710652">
            <w:pPr>
              <w:spacing w:line="216" w:lineRule="auto"/>
              <w:jc w:val="center"/>
            </w:pPr>
            <w:r>
              <w:t>и «Братский»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DF5667" w14:textId="77777777" w:rsidR="00BC7F48" w:rsidRDefault="00BC7F48" w:rsidP="00710652">
            <w:pPr>
              <w:snapToGrid w:val="0"/>
            </w:pPr>
          </w:p>
        </w:tc>
      </w:tr>
      <w:tr w:rsidR="00BC7F48" w14:paraId="3AB98A4C" w14:textId="77777777" w:rsidTr="00710652">
        <w:trPr>
          <w:trHeight w:val="44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7E806" w14:textId="77777777" w:rsidR="00BC7F48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CE5EE" w14:textId="77777777" w:rsidR="00BC7F48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4D9456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0558C" w14:textId="77777777" w:rsidR="00BC7F48" w:rsidRDefault="00BC7F48" w:rsidP="00710652">
            <w:pPr>
              <w:spacing w:line="216" w:lineRule="auto"/>
              <w:jc w:val="center"/>
            </w:pPr>
            <w:r>
              <w:t>375,4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EBF71" w14:textId="77777777" w:rsidR="00BC7F48" w:rsidRDefault="00BC7F48" w:rsidP="00710652">
            <w:pPr>
              <w:spacing w:line="216" w:lineRule="auto"/>
              <w:jc w:val="center"/>
            </w:pPr>
            <w:r>
              <w:t>124,8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32345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125,3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D0A5F" w14:textId="77777777" w:rsidR="00BC7F48" w:rsidRDefault="00BC7F48" w:rsidP="00710652">
            <w:pPr>
              <w:spacing w:line="216" w:lineRule="auto"/>
              <w:jc w:val="center"/>
            </w:pPr>
            <w:r>
              <w:t>125,3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2D3C58A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4E0F9B" w14:textId="77777777" w:rsidR="00BC7F48" w:rsidRDefault="00BC7F48" w:rsidP="00710652">
            <w:pPr>
              <w:snapToGrid w:val="0"/>
            </w:pPr>
          </w:p>
        </w:tc>
      </w:tr>
      <w:tr w:rsidR="00BC7F48" w14:paraId="7358CD9F" w14:textId="77777777" w:rsidTr="00710652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AFB490B" w14:textId="77777777" w:rsidR="00BC7F48" w:rsidRPr="00355F85" w:rsidRDefault="00BC7F48" w:rsidP="00710652">
            <w:pPr>
              <w:snapToGrid w:val="0"/>
              <w:jc w:val="center"/>
            </w:pPr>
            <w:r w:rsidRPr="00355F85">
              <w:lastRenderedPageBreak/>
              <w:t>1.</w:t>
            </w:r>
            <w: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2E171F" w14:textId="77777777" w:rsidR="00BC7F48" w:rsidRDefault="00BC7F48" w:rsidP="00710652">
            <w:pPr>
              <w:snapToGrid w:val="0"/>
              <w:ind w:right="-187"/>
            </w:pPr>
            <w:r w:rsidRPr="00355F85">
              <w:t xml:space="preserve">Техническое </w:t>
            </w:r>
            <w:r>
              <w:t xml:space="preserve">и </w:t>
            </w:r>
          </w:p>
          <w:p w14:paraId="2439B7EF" w14:textId="77777777" w:rsidR="00BC7F48" w:rsidRDefault="00BC7F48" w:rsidP="00710652">
            <w:pPr>
              <w:snapToGrid w:val="0"/>
              <w:ind w:right="-187"/>
            </w:pPr>
            <w:r>
              <w:t xml:space="preserve">аварийно-диспетчерское </w:t>
            </w:r>
            <w:r w:rsidRPr="00355F85">
              <w:t>обслуживание сет</w:t>
            </w:r>
            <w:r>
              <w:t>ей</w:t>
            </w:r>
            <w:r w:rsidRPr="00355F85">
              <w:t xml:space="preserve"> газопотребления мемориал «Братские могилы» </w:t>
            </w:r>
          </w:p>
          <w:p w14:paraId="55522417" w14:textId="77777777" w:rsidR="00BC7F48" w:rsidRPr="00355F85" w:rsidRDefault="00BC7F48" w:rsidP="00710652">
            <w:pPr>
              <w:snapToGrid w:val="0"/>
              <w:ind w:right="-187"/>
            </w:pPr>
            <w:r w:rsidRPr="00355F85">
              <w:t>х. Садки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3F5F25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  <w:p w14:paraId="5931F1A5" w14:textId="77777777" w:rsidR="00BC7F48" w:rsidRDefault="00BC7F48" w:rsidP="00710652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1033A9" w14:textId="77777777" w:rsidR="00BC7F48" w:rsidRPr="003A42DC" w:rsidRDefault="00BC7F48" w:rsidP="00710652">
            <w:pPr>
              <w:spacing w:line="216" w:lineRule="auto"/>
              <w:jc w:val="center"/>
            </w:pPr>
            <w:r>
              <w:t>5</w:t>
            </w:r>
            <w:r w:rsidRPr="003A42DC">
              <w:t>,</w:t>
            </w:r>
            <w: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9AC9BD" w14:textId="77777777" w:rsidR="00BC7F48" w:rsidRPr="00B3317D" w:rsidRDefault="00BC7F48" w:rsidP="00710652">
            <w:pPr>
              <w:spacing w:line="216" w:lineRule="auto"/>
              <w:ind w:right="-2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3A42DC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3A2E82" w14:textId="77777777" w:rsidR="00BC7F48" w:rsidRPr="00A46E33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  <w:r w:rsidRPr="003A42DC">
              <w:t>2,8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16D259" w14:textId="77777777" w:rsidR="00BC7F48" w:rsidRDefault="00BC7F48" w:rsidP="00710652">
            <w:pPr>
              <w:spacing w:line="216" w:lineRule="auto"/>
              <w:jc w:val="center"/>
            </w:pPr>
            <w:r w:rsidRPr="003A42DC">
              <w:t>2,8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6905EBF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8FB67E" w14:textId="77777777" w:rsidR="00BC7F48" w:rsidRDefault="00BC7F48" w:rsidP="00710652">
            <w:pPr>
              <w:snapToGrid w:val="0"/>
            </w:pPr>
          </w:p>
        </w:tc>
      </w:tr>
      <w:tr w:rsidR="00BC7F48" w14:paraId="61C3A5F9" w14:textId="77777777" w:rsidTr="00710652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54267" w14:textId="77777777" w:rsidR="00BC7F48" w:rsidRPr="00794FD9" w:rsidRDefault="00BC7F48" w:rsidP="00710652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123CB" w14:textId="77777777" w:rsidR="00BC7F48" w:rsidRPr="00794FD9" w:rsidRDefault="00BC7F48" w:rsidP="00710652">
            <w:pPr>
              <w:snapToGrid w:val="0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A6C2F8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25B9D" w14:textId="77777777" w:rsidR="00BC7F48" w:rsidRPr="003A42DC" w:rsidRDefault="00BC7F48" w:rsidP="00710652">
            <w:pPr>
              <w:spacing w:line="216" w:lineRule="auto"/>
              <w:jc w:val="center"/>
            </w:pPr>
            <w:r>
              <w:t>5</w:t>
            </w:r>
            <w:r w:rsidRPr="003A42DC">
              <w:t>,</w:t>
            </w:r>
            <w: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1951C" w14:textId="77777777" w:rsidR="00BC7F48" w:rsidRPr="00B3317D" w:rsidRDefault="00BC7F48" w:rsidP="0071065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3A42DC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255C5" w14:textId="77777777" w:rsidR="00BC7F48" w:rsidRPr="00A46E33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  <w:r w:rsidRPr="003A42DC">
              <w:t>2,8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B1577D" w14:textId="77777777" w:rsidR="00BC7F48" w:rsidRDefault="00BC7F48" w:rsidP="00710652">
            <w:pPr>
              <w:spacing w:line="216" w:lineRule="auto"/>
              <w:jc w:val="center"/>
            </w:pPr>
            <w:r w:rsidRPr="003A42DC">
              <w:t>2,8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075FFB2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DF2CB9" w14:textId="77777777" w:rsidR="00BC7F48" w:rsidRDefault="00BC7F48" w:rsidP="00710652">
            <w:pPr>
              <w:snapToGrid w:val="0"/>
            </w:pPr>
          </w:p>
        </w:tc>
      </w:tr>
      <w:tr w:rsidR="00BC7F48" w14:paraId="74981FE7" w14:textId="77777777" w:rsidTr="00710652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C32976" w14:textId="77777777" w:rsidR="00BC7F48" w:rsidRPr="00355F85" w:rsidRDefault="00BC7F48" w:rsidP="00710652">
            <w:pPr>
              <w:snapToGrid w:val="0"/>
              <w:jc w:val="center"/>
            </w:pPr>
            <w:r w:rsidRPr="00355F85">
              <w:t>1.</w:t>
            </w:r>
            <w: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F1A4BD7" w14:textId="77777777" w:rsidR="00BC7F48" w:rsidRDefault="00BC7F48" w:rsidP="00710652">
            <w:pPr>
              <w:snapToGrid w:val="0"/>
              <w:ind w:right="-187"/>
            </w:pPr>
            <w:r w:rsidRPr="00355F85">
              <w:t xml:space="preserve">Техническое </w:t>
            </w:r>
            <w:r>
              <w:t xml:space="preserve">и </w:t>
            </w:r>
          </w:p>
          <w:p w14:paraId="6EDC44E1" w14:textId="77777777" w:rsidR="00BC7F48" w:rsidRDefault="00BC7F48" w:rsidP="00710652">
            <w:pPr>
              <w:snapToGrid w:val="0"/>
              <w:ind w:right="-187"/>
            </w:pPr>
            <w:r>
              <w:t xml:space="preserve">аварийно-диспетчерское </w:t>
            </w:r>
            <w:r w:rsidRPr="00355F85">
              <w:t xml:space="preserve">обслуживание сети газопотребления мемориал «Братский» </w:t>
            </w:r>
          </w:p>
          <w:p w14:paraId="134B5A69" w14:textId="77777777" w:rsidR="00BC7F48" w:rsidRPr="00355F85" w:rsidRDefault="00BC7F48" w:rsidP="00710652">
            <w:pPr>
              <w:snapToGrid w:val="0"/>
              <w:ind w:right="-187"/>
            </w:pPr>
            <w:r w:rsidRPr="00355F85">
              <w:t>г. Приморско-Ахтарск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D82C8F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  <w:p w14:paraId="1C324F8E" w14:textId="77777777" w:rsidR="00BC7F48" w:rsidRDefault="00BC7F48" w:rsidP="00710652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22B9C0" w14:textId="77777777" w:rsidR="00BC7F48" w:rsidRPr="003A42DC" w:rsidRDefault="00BC7F48" w:rsidP="00710652">
            <w:pPr>
              <w:spacing w:line="216" w:lineRule="auto"/>
              <w:jc w:val="center"/>
            </w:pPr>
            <w:r>
              <w:t>8</w:t>
            </w:r>
            <w:r w:rsidRPr="003A42DC">
              <w:t>,</w:t>
            </w:r>
            <w: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3CD94F" w14:textId="77777777" w:rsidR="00BC7F48" w:rsidRPr="00B3317D" w:rsidRDefault="00BC7F48" w:rsidP="00710652">
            <w:pPr>
              <w:spacing w:line="216" w:lineRule="auto"/>
              <w:ind w:right="-2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3A42DC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698E62" w14:textId="77777777" w:rsidR="00BC7F48" w:rsidRPr="00A46E33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  <w:r w:rsidRPr="003A42DC">
              <w:t>4,2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88018B" w14:textId="77777777" w:rsidR="00BC7F48" w:rsidRDefault="00BC7F48" w:rsidP="00710652">
            <w:pPr>
              <w:spacing w:line="216" w:lineRule="auto"/>
              <w:jc w:val="center"/>
            </w:pPr>
            <w:r w:rsidRPr="003A42DC">
              <w:t>4,2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5B01753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7B9F38" w14:textId="77777777" w:rsidR="00BC7F48" w:rsidRDefault="00BC7F48" w:rsidP="00710652">
            <w:pPr>
              <w:snapToGrid w:val="0"/>
            </w:pPr>
          </w:p>
        </w:tc>
      </w:tr>
      <w:tr w:rsidR="00BC7F48" w14:paraId="497B82C7" w14:textId="77777777" w:rsidTr="00710652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CC4CD" w14:textId="77777777" w:rsidR="00BC7F48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6A4E6" w14:textId="77777777" w:rsidR="00BC7F48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0B66A" w14:textId="77777777" w:rsidR="00BC7F48" w:rsidRDefault="00BC7F48" w:rsidP="00710652">
            <w:pPr>
              <w:spacing w:line="216" w:lineRule="auto"/>
            </w:pPr>
            <w:r>
              <w:t xml:space="preserve">местный бюджет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2D674" w14:textId="77777777" w:rsidR="00BC7F48" w:rsidRPr="003A42DC" w:rsidRDefault="00BC7F48" w:rsidP="00710652">
            <w:pPr>
              <w:spacing w:line="216" w:lineRule="auto"/>
              <w:jc w:val="center"/>
            </w:pPr>
            <w:r>
              <w:t>8</w:t>
            </w:r>
            <w:r w:rsidRPr="003A42DC">
              <w:t>,</w:t>
            </w: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99E0BB" w14:textId="77777777" w:rsidR="00BC7F48" w:rsidRPr="00B3317D" w:rsidRDefault="00BC7F48" w:rsidP="00710652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3A42DC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F2F71" w14:textId="77777777" w:rsidR="00BC7F48" w:rsidRPr="00A46E33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  <w:r w:rsidRPr="003A42DC">
              <w:t>4,2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BBCCB" w14:textId="77777777" w:rsidR="00BC7F48" w:rsidRDefault="00BC7F48" w:rsidP="00710652">
            <w:pPr>
              <w:spacing w:line="216" w:lineRule="auto"/>
              <w:jc w:val="center"/>
            </w:pPr>
            <w:r w:rsidRPr="003A42DC">
              <w:t>4,2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E6A12B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C1DE58" w14:textId="77777777" w:rsidR="00BC7F48" w:rsidRDefault="00BC7F48" w:rsidP="00710652">
            <w:pPr>
              <w:snapToGrid w:val="0"/>
            </w:pPr>
          </w:p>
        </w:tc>
      </w:tr>
      <w:tr w:rsidR="00BC7F48" w14:paraId="1274C69C" w14:textId="77777777" w:rsidTr="00710652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4D799" w14:textId="77777777" w:rsidR="00BC7F48" w:rsidRDefault="00BC7F48" w:rsidP="00710652">
            <w:pPr>
              <w:spacing w:line="216" w:lineRule="auto"/>
              <w:jc w:val="center"/>
            </w:pPr>
            <w:r>
              <w:t>1.4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FD11D" w14:textId="77777777" w:rsidR="00BC7F48" w:rsidRPr="00E32EB8" w:rsidRDefault="00BC7F48" w:rsidP="00710652">
            <w:pPr>
              <w:spacing w:line="216" w:lineRule="auto"/>
            </w:pPr>
            <w:r w:rsidRPr="00E32EB8">
              <w:t xml:space="preserve">Окраска ограждений и стоек освещения на </w:t>
            </w:r>
          </w:p>
          <w:p w14:paraId="446618C8" w14:textId="77777777" w:rsidR="00BC7F48" w:rsidRPr="00E32EB8" w:rsidRDefault="00BC7F48" w:rsidP="00710652">
            <w:pPr>
              <w:spacing w:line="216" w:lineRule="auto"/>
            </w:pPr>
            <w:r w:rsidRPr="00E32EB8">
              <w:t>ул. Набережной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182EE" w14:textId="77777777" w:rsidR="00BC7F48" w:rsidRPr="00E32EB8" w:rsidRDefault="00BC7F48" w:rsidP="00710652">
            <w:pPr>
              <w:spacing w:line="216" w:lineRule="auto"/>
            </w:pPr>
            <w:r w:rsidRPr="00E32EB8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8A8DF" w14:textId="77777777" w:rsidR="00BC7F48" w:rsidRPr="00E32EB8" w:rsidRDefault="00BC7F48" w:rsidP="00710652">
            <w:pPr>
              <w:spacing w:line="216" w:lineRule="auto"/>
              <w:jc w:val="center"/>
            </w:pPr>
            <w:r>
              <w:t>450,3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346A2" w14:textId="77777777" w:rsidR="00BC7F48" w:rsidRPr="00E32EB8" w:rsidRDefault="00BC7F48" w:rsidP="00710652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98399" w14:textId="77777777" w:rsidR="00BC7F48" w:rsidRPr="00E32EB8" w:rsidRDefault="00BC7F48" w:rsidP="00710652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0A811C" w14:textId="77777777" w:rsidR="00BC7F48" w:rsidRPr="00E32EB8" w:rsidRDefault="00BC7F48" w:rsidP="00710652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080B07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Создание привлекательного вида</w:t>
            </w:r>
          </w:p>
          <w:p w14:paraId="3C9BEF20" w14:textId="77777777" w:rsidR="00BC7F48" w:rsidRDefault="00BC7F48" w:rsidP="00710652">
            <w:pPr>
              <w:spacing w:line="216" w:lineRule="auto"/>
              <w:jc w:val="center"/>
            </w:pPr>
            <w:r>
              <w:t>общественных территорий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316176" w14:textId="77777777" w:rsidR="00BC7F48" w:rsidRDefault="00BC7F48" w:rsidP="00710652">
            <w:pPr>
              <w:snapToGrid w:val="0"/>
            </w:pPr>
          </w:p>
        </w:tc>
      </w:tr>
      <w:tr w:rsidR="00BC7F48" w14:paraId="665FAD59" w14:textId="77777777" w:rsidTr="00710652">
        <w:trPr>
          <w:trHeight w:val="5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400E0" w14:textId="77777777" w:rsidR="00BC7F48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25FAD" w14:textId="77777777" w:rsidR="00BC7F48" w:rsidRPr="00E32EB8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D4293" w14:textId="77777777" w:rsidR="00BC7F48" w:rsidRPr="00E32EB8" w:rsidRDefault="00BC7F48" w:rsidP="00710652">
            <w:pPr>
              <w:spacing w:line="216" w:lineRule="auto"/>
            </w:pPr>
            <w:r w:rsidRPr="00E32EB8"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FA2E6" w14:textId="77777777" w:rsidR="00BC7F48" w:rsidRPr="00E32EB8" w:rsidRDefault="00BC7F48" w:rsidP="00710652">
            <w:pPr>
              <w:spacing w:line="216" w:lineRule="auto"/>
              <w:jc w:val="center"/>
            </w:pPr>
            <w:r>
              <w:t>450,3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90C72" w14:textId="77777777" w:rsidR="00BC7F48" w:rsidRPr="00E32EB8" w:rsidRDefault="00BC7F48" w:rsidP="00710652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DF68C7" w14:textId="77777777" w:rsidR="00BC7F48" w:rsidRPr="00E32EB8" w:rsidRDefault="00BC7F48" w:rsidP="00710652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35B68" w14:textId="77777777" w:rsidR="00BC7F48" w:rsidRPr="00E32EB8" w:rsidRDefault="00BC7F48" w:rsidP="00710652">
            <w:pPr>
              <w:spacing w:line="216" w:lineRule="auto"/>
              <w:jc w:val="center"/>
              <w:rPr>
                <w:u w:val="single"/>
              </w:rPr>
            </w:pPr>
            <w:r>
              <w:t>150,1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678B3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A155A7" w14:textId="77777777" w:rsidR="00BC7F48" w:rsidRDefault="00BC7F48" w:rsidP="00710652">
            <w:pPr>
              <w:snapToGrid w:val="0"/>
            </w:pPr>
          </w:p>
        </w:tc>
      </w:tr>
      <w:tr w:rsidR="00BC7F48" w14:paraId="5F3498DC" w14:textId="77777777" w:rsidTr="0071065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A2CAF" w14:textId="77777777" w:rsidR="00BC7F48" w:rsidRDefault="00BC7F48" w:rsidP="00710652">
            <w:pPr>
              <w:spacing w:line="216" w:lineRule="auto"/>
              <w:jc w:val="center"/>
            </w:pPr>
            <w:r>
              <w:t>1.5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E1315A" w14:textId="77777777" w:rsidR="00BC7F48" w:rsidRDefault="00BC7F48" w:rsidP="00710652">
            <w:pPr>
              <w:spacing w:line="216" w:lineRule="auto"/>
            </w:pPr>
            <w:r>
              <w:t xml:space="preserve">Грейдирование пляжных зон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F4C98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9A49A5" w14:textId="77777777" w:rsidR="00BC7F48" w:rsidRDefault="00BC7F48" w:rsidP="00710652">
            <w:pPr>
              <w:spacing w:line="216" w:lineRule="auto"/>
              <w:jc w:val="center"/>
            </w:pPr>
            <w:r>
              <w:t>450,3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82464" w14:textId="77777777" w:rsidR="00BC7F48" w:rsidRDefault="00BC7F48" w:rsidP="00710652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90E49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5C709" w14:textId="77777777" w:rsidR="00BC7F48" w:rsidRDefault="00BC7F48" w:rsidP="00710652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C166CF" w14:textId="77777777" w:rsidR="00BC7F48" w:rsidRDefault="00BC7F48" w:rsidP="00710652">
            <w:pPr>
              <w:jc w:val="center"/>
            </w:pPr>
            <w:r>
              <w:t>Благоустройство городских пляжей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91D210" w14:textId="77777777" w:rsidR="00BC7F48" w:rsidRDefault="00BC7F48" w:rsidP="00710652">
            <w:pPr>
              <w:spacing w:line="216" w:lineRule="auto"/>
              <w:jc w:val="center"/>
            </w:pPr>
          </w:p>
        </w:tc>
      </w:tr>
      <w:tr w:rsidR="00BC7F48" w14:paraId="3781E64C" w14:textId="77777777" w:rsidTr="0071065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D9233C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9A38A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73D0F5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240916" w14:textId="77777777" w:rsidR="00BC7F48" w:rsidRDefault="00BC7F48" w:rsidP="00710652">
            <w:pPr>
              <w:spacing w:line="216" w:lineRule="auto"/>
              <w:jc w:val="center"/>
            </w:pPr>
            <w:r>
              <w:t>450,3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D9923" w14:textId="77777777" w:rsidR="00BC7F48" w:rsidRDefault="00BC7F48" w:rsidP="00710652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68BABD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D0DB7E" w14:textId="77777777" w:rsidR="00BC7F48" w:rsidRDefault="00BC7F48" w:rsidP="00710652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3817445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5672E0" w14:textId="77777777" w:rsidR="00BC7F48" w:rsidRDefault="00BC7F48" w:rsidP="00710652">
            <w:pPr>
              <w:snapToGrid w:val="0"/>
            </w:pPr>
          </w:p>
        </w:tc>
      </w:tr>
      <w:tr w:rsidR="00BC7F48" w14:paraId="01BF12D3" w14:textId="77777777" w:rsidTr="0071065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CD32B" w14:textId="77777777" w:rsidR="00BC7F48" w:rsidRDefault="00BC7F48" w:rsidP="00710652">
            <w:pPr>
              <w:spacing w:line="216" w:lineRule="auto"/>
              <w:jc w:val="center"/>
            </w:pPr>
            <w: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DDF21" w14:textId="77777777" w:rsidR="00BC7F48" w:rsidRDefault="00BC7F48" w:rsidP="00710652">
            <w:pPr>
              <w:spacing w:line="216" w:lineRule="auto"/>
            </w:pPr>
            <w:r>
              <w:t>Поставка урн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5CBE8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BC51BA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EC3398">
              <w:t>20</w:t>
            </w:r>
            <w:r>
              <w:t>7</w:t>
            </w:r>
            <w:r w:rsidRPr="00EC3398">
              <w:t>,</w:t>
            </w:r>
            <w: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85397" w14:textId="77777777" w:rsidR="00BC7F48" w:rsidRDefault="00BC7F48" w:rsidP="00710652">
            <w:pPr>
              <w:snapToGrid w:val="0"/>
              <w:spacing w:line="216" w:lineRule="auto"/>
              <w:ind w:left="-155" w:right="-165"/>
              <w:jc w:val="center"/>
            </w:pPr>
            <w:r w:rsidRPr="00EC3398">
              <w:t>20</w:t>
            </w:r>
            <w:r>
              <w:t>7</w:t>
            </w:r>
            <w:r w:rsidRPr="00EC3398">
              <w:t>,</w:t>
            </w:r>
            <w: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CBADFB" w14:textId="77777777" w:rsidR="00BC7F48" w:rsidRPr="00A46E33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E6634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B03A192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  <w:p w14:paraId="155A3F39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Благоустройство общественных территорий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3837BD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293FD1ED" w14:textId="77777777" w:rsidTr="0071065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41CEDE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9E68D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EA024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5254A8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EC3398">
              <w:t>20</w:t>
            </w:r>
            <w:r>
              <w:t>7</w:t>
            </w:r>
            <w:r w:rsidRPr="00EC3398">
              <w:t>,</w:t>
            </w:r>
            <w: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8660C2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EC3398">
              <w:t>20</w:t>
            </w:r>
            <w:r>
              <w:t>7</w:t>
            </w:r>
            <w:r w:rsidRPr="00EC3398">
              <w:t>,</w:t>
            </w:r>
            <w: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3AE75D" w14:textId="77777777" w:rsidR="00BC7F48" w:rsidRPr="006B3546" w:rsidRDefault="00BC7F48" w:rsidP="00710652">
            <w:pPr>
              <w:snapToGrid w:val="0"/>
              <w:spacing w:line="216" w:lineRule="auto"/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AC269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A911814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557A40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5857AF7E" w14:textId="77777777" w:rsidTr="00710652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65416D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1.7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78B9B49" w14:textId="77777777" w:rsidR="00BC7F48" w:rsidRPr="007562C0" w:rsidRDefault="00BC7F48" w:rsidP="00710652">
            <w:pPr>
              <w:snapToGrid w:val="0"/>
              <w:spacing w:line="216" w:lineRule="auto"/>
            </w:pPr>
            <w:r>
              <w:t>Поставка</w:t>
            </w:r>
            <w:r w:rsidRPr="007562C0">
              <w:t xml:space="preserve"> вазонов</w:t>
            </w:r>
          </w:p>
          <w:p w14:paraId="61D10B32" w14:textId="77777777" w:rsidR="00BC7F48" w:rsidRPr="007562C0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A7688A" w14:textId="77777777" w:rsidR="00BC7F48" w:rsidRPr="007562C0" w:rsidRDefault="00BC7F48" w:rsidP="00710652">
            <w:pPr>
              <w:spacing w:line="216" w:lineRule="auto"/>
            </w:pPr>
            <w:r w:rsidRPr="007562C0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234C6" w14:textId="77777777" w:rsidR="00BC7F48" w:rsidRPr="007562C0" w:rsidRDefault="00BC7F48" w:rsidP="00710652">
            <w:pPr>
              <w:snapToGrid w:val="0"/>
              <w:spacing w:line="216" w:lineRule="auto"/>
              <w:jc w:val="center"/>
            </w:pPr>
            <w:r w:rsidRPr="008865EC">
              <w:t>167,6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F6413" w14:textId="77777777" w:rsidR="00BC7F48" w:rsidRPr="007562C0" w:rsidRDefault="00BC7F48" w:rsidP="00710652">
            <w:pPr>
              <w:snapToGrid w:val="0"/>
              <w:spacing w:line="216" w:lineRule="auto"/>
              <w:jc w:val="center"/>
            </w:pPr>
            <w:r w:rsidRPr="008865EC">
              <w:t>167,6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FF0611" w14:textId="77777777" w:rsidR="00BC7F48" w:rsidRPr="007562C0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899DD" w14:textId="77777777" w:rsidR="00BC7F48" w:rsidRPr="007562C0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C53650A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57FB7C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4438B3B8" w14:textId="77777777" w:rsidTr="0071065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F460BF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304F69" w14:textId="77777777" w:rsidR="00BC7F48" w:rsidRPr="007562C0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348AF" w14:textId="77777777" w:rsidR="00BC7F48" w:rsidRPr="007562C0" w:rsidRDefault="00BC7F48" w:rsidP="00710652">
            <w:pPr>
              <w:spacing w:line="216" w:lineRule="auto"/>
            </w:pPr>
            <w:r w:rsidRPr="007562C0">
              <w:t>местный</w:t>
            </w:r>
          </w:p>
          <w:p w14:paraId="0BE83DBD" w14:textId="77777777" w:rsidR="00BC7F48" w:rsidRPr="007562C0" w:rsidRDefault="00BC7F48" w:rsidP="00710652">
            <w:pPr>
              <w:spacing w:line="216" w:lineRule="auto"/>
            </w:pPr>
            <w:r w:rsidRPr="007562C0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53F2B" w14:textId="77777777" w:rsidR="00BC7F48" w:rsidRPr="007562C0" w:rsidRDefault="00BC7F48" w:rsidP="00710652">
            <w:pPr>
              <w:snapToGrid w:val="0"/>
              <w:spacing w:line="216" w:lineRule="auto"/>
              <w:jc w:val="center"/>
            </w:pPr>
            <w:r w:rsidRPr="008865EC">
              <w:t>167,6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547B6" w14:textId="77777777" w:rsidR="00BC7F48" w:rsidRPr="007562C0" w:rsidRDefault="00BC7F48" w:rsidP="00710652">
            <w:pPr>
              <w:snapToGrid w:val="0"/>
              <w:spacing w:line="216" w:lineRule="auto"/>
              <w:jc w:val="center"/>
            </w:pPr>
            <w:r w:rsidRPr="008865EC">
              <w:t>167,6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BCEAF5" w14:textId="77777777" w:rsidR="00BC7F48" w:rsidRPr="007562C0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E8AAD" w14:textId="77777777" w:rsidR="00BC7F48" w:rsidRPr="007562C0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F6AE83C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5C3A63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238E48C9" w14:textId="77777777" w:rsidTr="00710652">
        <w:trPr>
          <w:trHeight w:val="35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E5365D2" w14:textId="77777777" w:rsidR="00BC7F48" w:rsidRPr="00B3317D" w:rsidRDefault="00BC7F48" w:rsidP="00710652">
            <w:pPr>
              <w:snapToGrid w:val="0"/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0760A2B" w14:textId="77777777" w:rsidR="00BC7F48" w:rsidRDefault="00BC7F48" w:rsidP="00710652">
            <w:pPr>
              <w:snapToGrid w:val="0"/>
              <w:spacing w:line="216" w:lineRule="auto"/>
            </w:pPr>
            <w:r>
              <w:t>Поставка пляжных навесов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10E80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464082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58</w:t>
            </w:r>
            <w:r w:rsidRPr="003904BA">
              <w:t>6,</w:t>
            </w:r>
            <w: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58662" w14:textId="77777777" w:rsidR="00BC7F48" w:rsidRPr="008764FC" w:rsidRDefault="00BC7F48" w:rsidP="00710652">
            <w:pPr>
              <w:snapToGrid w:val="0"/>
              <w:spacing w:line="216" w:lineRule="auto"/>
              <w:ind w:right="-165"/>
              <w:jc w:val="center"/>
            </w:pPr>
            <w:r w:rsidRPr="008764FC">
              <w:t xml:space="preserve">586,0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11832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A11A7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AF40531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  <w:p w14:paraId="6E77F440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Благоустройство пляжных зон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E23816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50F55DAA" w14:textId="77777777" w:rsidTr="0071065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B019E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9BF87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54933" w14:textId="77777777" w:rsidR="00BC7F48" w:rsidRDefault="00BC7F48" w:rsidP="00710652">
            <w:pPr>
              <w:spacing w:line="216" w:lineRule="auto"/>
            </w:pPr>
            <w:r>
              <w:t>местный</w:t>
            </w:r>
          </w:p>
          <w:p w14:paraId="44961B58" w14:textId="77777777" w:rsidR="00BC7F48" w:rsidRDefault="00BC7F48" w:rsidP="00710652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3D583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58</w:t>
            </w:r>
            <w:r w:rsidRPr="003904BA">
              <w:t>6,</w:t>
            </w:r>
            <w: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42D490" w14:textId="77777777" w:rsidR="00BC7F48" w:rsidRDefault="00BC7F48" w:rsidP="00710652">
            <w:pPr>
              <w:snapToGrid w:val="0"/>
              <w:spacing w:line="216" w:lineRule="auto"/>
              <w:ind w:left="-14" w:right="-165"/>
              <w:jc w:val="center"/>
            </w:pPr>
            <w:r>
              <w:t>586</w:t>
            </w:r>
            <w:r w:rsidRPr="003904BA">
              <w:t>,</w:t>
            </w:r>
            <w: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E16737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166B9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50E9476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6230C3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3BAAFA18" w14:textId="77777777" w:rsidTr="00710652">
        <w:trPr>
          <w:trHeight w:val="34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0171EC4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1.9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2044781" w14:textId="77777777" w:rsidR="00BC7F48" w:rsidRPr="006576AF" w:rsidRDefault="00BC7F48" w:rsidP="00710652">
            <w:pPr>
              <w:snapToGrid w:val="0"/>
              <w:spacing w:line="216" w:lineRule="auto"/>
            </w:pPr>
            <w:r>
              <w:t>Поставка</w:t>
            </w:r>
            <w:r w:rsidRPr="006576AF">
              <w:t xml:space="preserve"> пляжных раздевалок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7F4E8" w14:textId="77777777" w:rsidR="00BC7F48" w:rsidRPr="006576AF" w:rsidRDefault="00BC7F48" w:rsidP="00710652">
            <w:pPr>
              <w:spacing w:line="216" w:lineRule="auto"/>
            </w:pPr>
            <w:r w:rsidRPr="006576AF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B4857" w14:textId="77777777" w:rsidR="00BC7F48" w:rsidRPr="006576AF" w:rsidRDefault="00BC7F48" w:rsidP="00710652">
            <w:pPr>
              <w:snapToGrid w:val="0"/>
              <w:spacing w:line="216" w:lineRule="auto"/>
              <w:jc w:val="center"/>
            </w:pPr>
            <w:r>
              <w:t>255,0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D30633" w14:textId="77777777" w:rsidR="00BC7F48" w:rsidRPr="006576AF" w:rsidRDefault="00BC7F48" w:rsidP="00710652">
            <w:pPr>
              <w:snapToGrid w:val="0"/>
              <w:spacing w:line="216" w:lineRule="auto"/>
              <w:ind w:left="-14" w:right="-23"/>
              <w:jc w:val="center"/>
            </w:pPr>
            <w:r>
              <w:t>255,0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1AF24" w14:textId="77777777" w:rsidR="00BC7F48" w:rsidRPr="006576AF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8BF0A" w14:textId="77777777" w:rsidR="00BC7F48" w:rsidRPr="006576AF" w:rsidRDefault="00BC7F48" w:rsidP="00710652">
            <w:pPr>
              <w:snapToGrid w:val="0"/>
              <w:spacing w:line="216" w:lineRule="auto"/>
              <w:ind w:left="-7" w:right="-23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45596A2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80A0F1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513473A6" w14:textId="77777777" w:rsidTr="0071065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493B91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F0323" w14:textId="77777777" w:rsidR="00BC7F48" w:rsidRPr="006576AF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85146" w14:textId="77777777" w:rsidR="00BC7F48" w:rsidRPr="006576AF" w:rsidRDefault="00BC7F48" w:rsidP="00710652">
            <w:pPr>
              <w:spacing w:line="216" w:lineRule="auto"/>
            </w:pPr>
            <w:r w:rsidRPr="006576AF">
              <w:t>местный</w:t>
            </w:r>
          </w:p>
          <w:p w14:paraId="75B8BC08" w14:textId="018145AA" w:rsidR="00BC7F48" w:rsidRPr="006576AF" w:rsidRDefault="00BC7F48" w:rsidP="00BC7F48">
            <w:pPr>
              <w:spacing w:line="216" w:lineRule="auto"/>
            </w:pPr>
            <w:r w:rsidRPr="006576AF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127E82" w14:textId="77777777" w:rsidR="00BC7F48" w:rsidRPr="006576AF" w:rsidRDefault="00BC7F48" w:rsidP="00710652">
            <w:pPr>
              <w:snapToGrid w:val="0"/>
              <w:spacing w:line="216" w:lineRule="auto"/>
              <w:jc w:val="center"/>
            </w:pPr>
            <w:r>
              <w:t>255,0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C27F5" w14:textId="77777777" w:rsidR="00BC7F48" w:rsidRPr="006576AF" w:rsidRDefault="00BC7F48" w:rsidP="00710652">
            <w:pPr>
              <w:snapToGrid w:val="0"/>
              <w:spacing w:line="216" w:lineRule="auto"/>
              <w:ind w:left="-14" w:right="-23"/>
              <w:jc w:val="center"/>
            </w:pPr>
            <w:r>
              <w:t>255,0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5969A" w14:textId="77777777" w:rsidR="00BC7F48" w:rsidRPr="006576AF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F7F6B" w14:textId="77777777" w:rsidR="00BC7F48" w:rsidRPr="006576AF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57EDCF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4AF20B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3978FDD8" w14:textId="77777777" w:rsidTr="00710652">
        <w:trPr>
          <w:trHeight w:val="34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4459778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1.10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CD0D393" w14:textId="77777777" w:rsidR="00BC7F48" w:rsidRPr="00EE41C2" w:rsidRDefault="00BC7F48" w:rsidP="00710652">
            <w:pPr>
              <w:snapToGrid w:val="0"/>
              <w:spacing w:line="216" w:lineRule="auto"/>
            </w:pPr>
            <w:r>
              <w:t>Проведение акарицидной обработки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518757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205C0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190</w:t>
            </w:r>
            <w:r w:rsidRPr="00426D47">
              <w:t>,</w:t>
            </w:r>
            <w: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354DD" w14:textId="77777777" w:rsidR="00BC7F48" w:rsidRPr="008764FC" w:rsidRDefault="00BC7F48" w:rsidP="00710652">
            <w:pPr>
              <w:snapToGrid w:val="0"/>
              <w:spacing w:line="216" w:lineRule="auto"/>
              <w:ind w:right="-23"/>
              <w:jc w:val="center"/>
            </w:pPr>
            <w:r w:rsidRPr="008764FC">
              <w:t xml:space="preserve">54,8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B9261" w14:textId="77777777" w:rsidR="00BC7F48" w:rsidRDefault="00BC7F48" w:rsidP="00710652">
            <w:pPr>
              <w:snapToGrid w:val="0"/>
              <w:spacing w:line="216" w:lineRule="auto"/>
              <w:ind w:right="-23"/>
              <w:jc w:val="center"/>
            </w:pPr>
            <w:r w:rsidRPr="00426D47">
              <w:t>68,0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B62E3" w14:textId="77777777" w:rsidR="00BC7F48" w:rsidRDefault="00BC7F48" w:rsidP="00710652">
            <w:pPr>
              <w:snapToGrid w:val="0"/>
              <w:spacing w:line="216" w:lineRule="auto"/>
              <w:ind w:right="-23"/>
              <w:jc w:val="center"/>
            </w:pPr>
            <w:r w:rsidRPr="00426D47">
              <w:t>68,0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63D7B86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 xml:space="preserve">Создание безопасных условий для жителей </w:t>
            </w:r>
          </w:p>
          <w:p w14:paraId="5FB8B472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EF616A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21BC89D9" w14:textId="77777777" w:rsidTr="0071065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F153E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CEDA31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56E94" w14:textId="77777777" w:rsidR="00BC7F48" w:rsidRDefault="00BC7F48" w:rsidP="00710652">
            <w:pPr>
              <w:spacing w:line="216" w:lineRule="auto"/>
            </w:pPr>
            <w:r>
              <w:t>местный</w:t>
            </w:r>
          </w:p>
          <w:p w14:paraId="75C0095E" w14:textId="77777777" w:rsidR="00BC7F48" w:rsidRDefault="00BC7F48" w:rsidP="00710652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3440AD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190</w:t>
            </w:r>
            <w:r w:rsidRPr="00426D47">
              <w:t>,</w:t>
            </w:r>
            <w: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A20B7B" w14:textId="77777777" w:rsidR="00BC7F48" w:rsidRDefault="00BC7F48" w:rsidP="00710652">
            <w:pPr>
              <w:snapToGrid w:val="0"/>
              <w:spacing w:line="216" w:lineRule="auto"/>
              <w:ind w:right="-23"/>
              <w:jc w:val="center"/>
            </w:pPr>
            <w:r>
              <w:t>54</w:t>
            </w:r>
            <w:r w:rsidRPr="00426D47">
              <w:t>,</w:t>
            </w:r>
            <w: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F5754" w14:textId="77777777" w:rsidR="00BC7F48" w:rsidRDefault="00BC7F48" w:rsidP="00710652">
            <w:pPr>
              <w:snapToGrid w:val="0"/>
              <w:spacing w:line="216" w:lineRule="auto"/>
              <w:ind w:right="-23"/>
              <w:jc w:val="center"/>
            </w:pPr>
            <w:r w:rsidRPr="00426D47">
              <w:t>68,0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E63611" w14:textId="77777777" w:rsidR="00BC7F48" w:rsidRDefault="00BC7F48" w:rsidP="00710652">
            <w:pPr>
              <w:snapToGrid w:val="0"/>
              <w:spacing w:line="216" w:lineRule="auto"/>
              <w:ind w:right="-23"/>
              <w:jc w:val="center"/>
            </w:pPr>
            <w:r w:rsidRPr="00426D47">
              <w:t>68,0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B4EA18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854BDE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3F1840CF" w14:textId="77777777" w:rsidTr="00710652">
        <w:trPr>
          <w:trHeight w:val="42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9012086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lastRenderedPageBreak/>
              <w:t>1.11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B499497" w14:textId="77777777" w:rsidR="00BC7F48" w:rsidRDefault="00BC7F48" w:rsidP="00710652">
            <w:pPr>
              <w:snapToGrid w:val="0"/>
              <w:spacing w:line="216" w:lineRule="auto"/>
            </w:pPr>
            <w:r>
              <w:t xml:space="preserve">Ремонт декоративной подсветки в </w:t>
            </w:r>
          </w:p>
          <w:p w14:paraId="70D62B83" w14:textId="77777777" w:rsidR="00BC7F48" w:rsidRDefault="00BC7F48" w:rsidP="00710652">
            <w:pPr>
              <w:snapToGrid w:val="0"/>
              <w:spacing w:line="216" w:lineRule="auto"/>
            </w:pPr>
            <w:r>
              <w:t>г. Приморско-Ахтарске по ул. 50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502571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B94CC6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93,8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C310E9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93,8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6C9157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07027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AB4ED4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  <w:p w14:paraId="14FBD982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Создание привлекательного вида</w:t>
            </w:r>
          </w:p>
          <w:p w14:paraId="1CD41670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общественных территорий</w:t>
            </w:r>
          </w:p>
          <w:p w14:paraId="0F6D81BC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16C1DD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1238A07F" w14:textId="77777777" w:rsidTr="00710652">
        <w:trPr>
          <w:trHeight w:val="4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7B130D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96A900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ADE1F39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60865B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93,8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0F10D2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93,8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05383C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B1783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D1BB88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141A11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49AC77D5" w14:textId="77777777" w:rsidTr="00710652">
        <w:trPr>
          <w:trHeight w:val="28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171E2F5" w14:textId="77777777" w:rsidR="00BC7F48" w:rsidRPr="00C05D19" w:rsidRDefault="00BC7F48" w:rsidP="00710652">
            <w:pPr>
              <w:snapToGrid w:val="0"/>
              <w:spacing w:line="216" w:lineRule="auto"/>
              <w:jc w:val="center"/>
            </w:pPr>
            <w:r>
              <w:t>1.12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91C9B09" w14:textId="77777777" w:rsidR="00BC7F48" w:rsidRDefault="00BC7F48" w:rsidP="00710652">
            <w:pPr>
              <w:snapToGrid w:val="0"/>
              <w:spacing w:line="216" w:lineRule="auto"/>
            </w:pPr>
            <w:r w:rsidRPr="00C05D19">
              <w:t>Установка флагов</w:t>
            </w:r>
            <w:r>
              <w:t xml:space="preserve"> </w:t>
            </w:r>
          </w:p>
          <w:p w14:paraId="49746D6E" w14:textId="77777777" w:rsidR="00BC7F48" w:rsidRPr="00C05D19" w:rsidRDefault="00BC7F48" w:rsidP="00710652">
            <w:pPr>
              <w:snapToGrid w:val="0"/>
              <w:spacing w:line="216" w:lineRule="auto"/>
            </w:pPr>
            <w:r>
              <w:t>с последующим демонтажом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96E18A" w14:textId="77777777" w:rsidR="00BC7F48" w:rsidRPr="00C05D19" w:rsidRDefault="00BC7F48" w:rsidP="00710652">
            <w:pPr>
              <w:spacing w:line="216" w:lineRule="auto"/>
            </w:pPr>
            <w:r w:rsidRPr="00C05D19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573709" w14:textId="77777777" w:rsidR="00BC7F48" w:rsidRPr="001A3C37" w:rsidRDefault="00BC7F48" w:rsidP="00710652">
            <w:pPr>
              <w:snapToGrid w:val="0"/>
              <w:spacing w:line="216" w:lineRule="auto"/>
              <w:jc w:val="center"/>
            </w:pPr>
            <w:r>
              <w:t>101</w:t>
            </w:r>
            <w:r w:rsidRPr="001A3C37">
              <w:t>,</w:t>
            </w: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E72E2F" w14:textId="77777777" w:rsidR="00BC7F48" w:rsidRPr="008764FC" w:rsidRDefault="00BC7F48" w:rsidP="00710652">
            <w:pPr>
              <w:snapToGrid w:val="0"/>
              <w:spacing w:line="216" w:lineRule="auto"/>
              <w:jc w:val="center"/>
            </w:pPr>
            <w:r w:rsidRPr="008764FC">
              <w:t xml:space="preserve">0,0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E399B7" w14:textId="77777777" w:rsidR="00BC7F48" w:rsidRPr="001A3C37" w:rsidRDefault="00BC7F48" w:rsidP="00710652">
            <w:pPr>
              <w:snapToGrid w:val="0"/>
              <w:spacing w:line="216" w:lineRule="auto"/>
              <w:jc w:val="center"/>
            </w:pPr>
            <w:r w:rsidRPr="001A3C37">
              <w:t>50,7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CD6BF" w14:textId="77777777" w:rsidR="00BC7F48" w:rsidRPr="001A3C37" w:rsidRDefault="00BC7F48" w:rsidP="00710652">
            <w:pPr>
              <w:snapToGrid w:val="0"/>
              <w:spacing w:line="216" w:lineRule="auto"/>
              <w:jc w:val="center"/>
            </w:pPr>
            <w:r w:rsidRPr="001A3C37">
              <w:t>50,7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817525A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BF0EEC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63F5BA48" w14:textId="77777777" w:rsidTr="00710652">
        <w:trPr>
          <w:trHeight w:val="55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7E0935" w14:textId="77777777" w:rsidR="00BC7F48" w:rsidRPr="00C05D19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342680" w14:textId="77777777" w:rsidR="00BC7F48" w:rsidRPr="00C05D19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9B5B3DF" w14:textId="77777777" w:rsidR="00BC7F48" w:rsidRPr="00C05D19" w:rsidRDefault="00BC7F48" w:rsidP="00710652">
            <w:pPr>
              <w:spacing w:line="216" w:lineRule="auto"/>
            </w:pPr>
            <w:r w:rsidRPr="00C05D19"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AC254C4" w14:textId="77777777" w:rsidR="00BC7F48" w:rsidRPr="001A3C37" w:rsidRDefault="00BC7F48" w:rsidP="00710652">
            <w:pPr>
              <w:snapToGrid w:val="0"/>
              <w:spacing w:line="216" w:lineRule="auto"/>
              <w:jc w:val="center"/>
            </w:pPr>
            <w:r>
              <w:t>101</w:t>
            </w:r>
            <w:r w:rsidRPr="001A3C37">
              <w:t>,</w:t>
            </w: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3ACC7B" w14:textId="77777777" w:rsidR="00BC7F48" w:rsidRPr="001A3C37" w:rsidRDefault="00BC7F48" w:rsidP="00710652">
            <w:pPr>
              <w:snapToGrid w:val="0"/>
              <w:spacing w:line="216" w:lineRule="auto"/>
              <w:jc w:val="center"/>
            </w:pPr>
            <w:r w:rsidRPr="001A3C37">
              <w:t>0,</w:t>
            </w:r>
            <w: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C3461A" w14:textId="77777777" w:rsidR="00BC7F48" w:rsidRPr="001A3C37" w:rsidRDefault="00BC7F48" w:rsidP="00710652">
            <w:pPr>
              <w:snapToGrid w:val="0"/>
              <w:spacing w:line="216" w:lineRule="auto"/>
              <w:jc w:val="center"/>
            </w:pPr>
            <w:r w:rsidRPr="001A3C37">
              <w:t>50,7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52EDB" w14:textId="77777777" w:rsidR="00BC7F48" w:rsidRPr="001A3C37" w:rsidRDefault="00BC7F48" w:rsidP="00710652">
            <w:pPr>
              <w:snapToGrid w:val="0"/>
              <w:spacing w:line="216" w:lineRule="auto"/>
              <w:jc w:val="center"/>
            </w:pPr>
            <w:r w:rsidRPr="001A3C37">
              <w:t>50,7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C37879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F1AFE5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6222CCA5" w14:textId="77777777" w:rsidTr="00710652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4F8510B" w14:textId="77777777" w:rsidR="00BC7F48" w:rsidRPr="00C05D19" w:rsidRDefault="00BC7F48" w:rsidP="00710652">
            <w:pPr>
              <w:snapToGrid w:val="0"/>
              <w:spacing w:line="216" w:lineRule="auto"/>
              <w:jc w:val="center"/>
            </w:pPr>
            <w:r w:rsidRPr="00F11A7F">
              <w:t>1.</w:t>
            </w:r>
            <w:r>
              <w:t>13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549FAA0" w14:textId="77777777" w:rsidR="00BC7F48" w:rsidRDefault="00BC7F48" w:rsidP="00710652">
            <w:pPr>
              <w:snapToGrid w:val="0"/>
              <w:spacing w:line="216" w:lineRule="auto"/>
            </w:pPr>
            <w:r>
              <w:t xml:space="preserve">Оказание услуги связи по предоставлению беспроводного доступа </w:t>
            </w:r>
          </w:p>
          <w:p w14:paraId="2220879F" w14:textId="77777777" w:rsidR="00BC7F48" w:rsidRPr="00DE4A44" w:rsidRDefault="00BC7F48" w:rsidP="00710652">
            <w:pPr>
              <w:snapToGrid w:val="0"/>
              <w:spacing w:line="216" w:lineRule="auto"/>
            </w:pPr>
            <w:r>
              <w:t>к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FF9AC7" w14:textId="77777777" w:rsidR="00BC7F48" w:rsidRPr="00C05D19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E1B116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600,0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538F4E" w14:textId="77777777" w:rsidR="00BC7F48" w:rsidRPr="00A271AB" w:rsidRDefault="00BC7F48" w:rsidP="00710652">
            <w:pPr>
              <w:snapToGrid w:val="0"/>
              <w:spacing w:line="216" w:lineRule="auto"/>
              <w:jc w:val="center"/>
            </w:pPr>
            <w:r w:rsidRPr="00A271AB">
              <w:t>600,0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AD75FC" w14:textId="77777777" w:rsidR="00BC7F48" w:rsidRPr="001A3C37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4056F" w14:textId="77777777" w:rsidR="00BC7F48" w:rsidRPr="001A3C37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A158B4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 xml:space="preserve">Создание комфортных условий для отдыха жителей  </w:t>
            </w:r>
          </w:p>
          <w:p w14:paraId="07D4C204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23D804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44D8630F" w14:textId="77777777" w:rsidTr="00710652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11C2CF" w14:textId="77777777" w:rsidR="00BC7F48" w:rsidRPr="00C05D19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06B7C7C" w14:textId="77777777" w:rsidR="00BC7F48" w:rsidRPr="00C05D19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6934922" w14:textId="77777777" w:rsidR="00BC7F48" w:rsidRPr="00C05D19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697E03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600,0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914042B" w14:textId="77777777" w:rsidR="00BC7F48" w:rsidRPr="00A271AB" w:rsidRDefault="00BC7F48" w:rsidP="00710652">
            <w:pPr>
              <w:snapToGrid w:val="0"/>
              <w:spacing w:line="216" w:lineRule="auto"/>
              <w:jc w:val="center"/>
            </w:pPr>
            <w:r w:rsidRPr="00A271AB">
              <w:t>600,0</w:t>
            </w:r>
          </w:p>
          <w:p w14:paraId="7FF0BF9B" w14:textId="77777777" w:rsidR="00BC7F48" w:rsidRPr="00A271AB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F3A348" w14:textId="77777777" w:rsidR="00BC7F48" w:rsidRPr="001A3C37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BD24F" w14:textId="77777777" w:rsidR="00BC7F48" w:rsidRPr="001A3C37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84FC94F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EAC6C6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5C7D8AFA" w14:textId="77777777" w:rsidTr="00710652">
        <w:trPr>
          <w:trHeight w:val="24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C5D1B14" w14:textId="77777777" w:rsidR="00BC7F48" w:rsidRPr="00C05D19" w:rsidRDefault="00BC7F48" w:rsidP="00710652">
            <w:pPr>
              <w:snapToGrid w:val="0"/>
              <w:spacing w:line="216" w:lineRule="auto"/>
              <w:jc w:val="center"/>
            </w:pPr>
            <w:r>
              <w:t>1.14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AE4A5EE" w14:textId="77777777" w:rsidR="00BC7F48" w:rsidRPr="00C05D19" w:rsidRDefault="00BC7F48" w:rsidP="00710652">
            <w:pPr>
              <w:snapToGrid w:val="0"/>
              <w:spacing w:line="216" w:lineRule="auto"/>
            </w:pPr>
            <w:r>
              <w:t xml:space="preserve">Устройство пляжных душевых кабин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BE893C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A37A3E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427,1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2958640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 xml:space="preserve">427,1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4C041E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6B595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B1084C" w14:textId="77777777" w:rsidR="00BC7F48" w:rsidRPr="005B5B42" w:rsidRDefault="00BC7F48" w:rsidP="00710652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14:paraId="4198060E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Благоустройство пляжных зон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2D14A4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3F4DC3F9" w14:textId="77777777" w:rsidTr="00710652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74989E3" w14:textId="77777777" w:rsidR="00BC7F48" w:rsidRPr="00C05D19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3BB55D" w14:textId="77777777" w:rsidR="00BC7F48" w:rsidRPr="00C05D19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A979D6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B40AC5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427,1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0DDD23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427,1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E9830D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53C99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02A03C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C9F1CA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1966402A" w14:textId="77777777" w:rsidTr="00710652">
        <w:trPr>
          <w:trHeight w:val="31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5640F62" w14:textId="77777777" w:rsidR="00BC7F48" w:rsidRPr="00C05D19" w:rsidRDefault="00BC7F48" w:rsidP="00710652">
            <w:pPr>
              <w:snapToGrid w:val="0"/>
              <w:spacing w:line="216" w:lineRule="auto"/>
              <w:jc w:val="center"/>
            </w:pPr>
            <w:r>
              <w:t>1.15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AAEF9F9" w14:textId="77777777" w:rsidR="00BC7F48" w:rsidRPr="00C05D19" w:rsidRDefault="00BC7F48" w:rsidP="00710652">
            <w:pPr>
              <w:snapToGrid w:val="0"/>
              <w:spacing w:line="216" w:lineRule="auto"/>
            </w:pPr>
            <w:r w:rsidRPr="003F32BB">
              <w:t>Дезинфекция пляжного оборудования и туалетных кабин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B870FD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D38834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931A17">
              <w:t>270,0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1D1B1E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931A17">
              <w:t>270,0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A61AC6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E05B5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0DBA2F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Создание комфортных и безопасных условий для отдыхающих при посещении городских пляжей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AC7736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2BD9843F" w14:textId="77777777" w:rsidTr="00710652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B8542B" w14:textId="77777777" w:rsidR="00BC7F48" w:rsidRPr="00C05D19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4819EFB" w14:textId="77777777" w:rsidR="00BC7F48" w:rsidRPr="00C05D19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BCE737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8FF0645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931A17">
              <w:t>270,0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A03E03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931A17">
              <w:t>270,0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77D4BA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8C308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CECD1E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9FCF1E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2438FEC1" w14:textId="77777777" w:rsidTr="00710652">
        <w:trPr>
          <w:trHeight w:val="48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2B33044" w14:textId="77777777" w:rsidR="00BC7F48" w:rsidRPr="00C05D19" w:rsidRDefault="00BC7F48" w:rsidP="00710652">
            <w:pPr>
              <w:snapToGrid w:val="0"/>
              <w:spacing w:line="216" w:lineRule="auto"/>
              <w:jc w:val="center"/>
            </w:pPr>
            <w:r>
              <w:t>1.16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F4F7034" w14:textId="77777777" w:rsidR="00BC7F48" w:rsidRPr="00C05D19" w:rsidRDefault="00BC7F48" w:rsidP="00710652">
            <w:pPr>
              <w:snapToGrid w:val="0"/>
              <w:spacing w:line="216" w:lineRule="auto"/>
            </w:pPr>
            <w:r>
              <w:t>Проведение дезинсекции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904A03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744E19" w14:textId="77777777" w:rsidR="00BC7F48" w:rsidRPr="00931A17" w:rsidRDefault="00BC7F48" w:rsidP="00710652">
            <w:pPr>
              <w:snapToGrid w:val="0"/>
              <w:spacing w:line="216" w:lineRule="auto"/>
              <w:jc w:val="center"/>
            </w:pPr>
            <w:r w:rsidRPr="002C6F8E">
              <w:t>39,4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E4FC55" w14:textId="77777777" w:rsidR="00BC7F48" w:rsidRPr="008764FC" w:rsidRDefault="00BC7F48" w:rsidP="00710652">
            <w:pPr>
              <w:snapToGrid w:val="0"/>
              <w:spacing w:line="216" w:lineRule="auto"/>
              <w:jc w:val="center"/>
            </w:pPr>
            <w:r w:rsidRPr="008764FC">
              <w:t xml:space="preserve">39,4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B12E68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E2A57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BB2E49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 xml:space="preserve">Создание комфортных условий для отдыха жителей  </w:t>
            </w:r>
          </w:p>
          <w:p w14:paraId="2AEB88D4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ECEC7B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014D574B" w14:textId="77777777" w:rsidTr="00710652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92044F" w14:textId="77777777" w:rsidR="00BC7F48" w:rsidRPr="00C05D19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BC2E81" w14:textId="77777777" w:rsidR="00BC7F48" w:rsidRPr="00C05D19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B50E29B" w14:textId="77777777" w:rsidR="00BC7F48" w:rsidRDefault="00BC7F48" w:rsidP="00710652">
            <w:pPr>
              <w:spacing w:line="216" w:lineRule="auto"/>
            </w:pPr>
            <w:r>
              <w:t>местный</w:t>
            </w:r>
          </w:p>
          <w:p w14:paraId="091222B0" w14:textId="77777777" w:rsidR="00BC7F48" w:rsidRDefault="00BC7F48" w:rsidP="00710652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C96D44" w14:textId="77777777" w:rsidR="00BC7F48" w:rsidRPr="00931A17" w:rsidRDefault="00BC7F48" w:rsidP="00710652">
            <w:pPr>
              <w:snapToGrid w:val="0"/>
              <w:spacing w:line="216" w:lineRule="auto"/>
              <w:jc w:val="center"/>
            </w:pPr>
            <w:r w:rsidRPr="002C6F8E">
              <w:t>39,4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718D71" w14:textId="77777777" w:rsidR="00BC7F48" w:rsidRPr="00931A17" w:rsidRDefault="00BC7F48" w:rsidP="00710652">
            <w:pPr>
              <w:snapToGrid w:val="0"/>
              <w:spacing w:line="216" w:lineRule="auto"/>
              <w:jc w:val="center"/>
            </w:pPr>
            <w:r>
              <w:t>39</w:t>
            </w:r>
            <w:r w:rsidRPr="00426D47">
              <w:t>,</w:t>
            </w:r>
            <w: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4BE353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C8E44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CA997F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6F9254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36EB5C48" w14:textId="77777777" w:rsidTr="00710652">
        <w:trPr>
          <w:trHeight w:val="48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F1A8342" w14:textId="77777777" w:rsidR="00BC7F48" w:rsidRPr="00C05D19" w:rsidRDefault="00BC7F48" w:rsidP="00710652">
            <w:pPr>
              <w:snapToGrid w:val="0"/>
              <w:spacing w:line="216" w:lineRule="auto"/>
              <w:jc w:val="center"/>
            </w:pPr>
            <w:r>
              <w:t>1.17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72A387F" w14:textId="77777777" w:rsidR="00BC7F48" w:rsidRPr="00C05D19" w:rsidRDefault="00BC7F48" w:rsidP="00710652">
            <w:pPr>
              <w:snapToGrid w:val="0"/>
              <w:spacing w:line="216" w:lineRule="auto"/>
            </w:pPr>
            <w:r>
              <w:t>Поставка туалетного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C623FB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5F5373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6971DF">
              <w:t>1 </w:t>
            </w:r>
            <w:r>
              <w:t>436</w:t>
            </w:r>
            <w:r w:rsidRPr="006971DF">
              <w:t>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1113D5F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1841A9">
              <w:t>1 436,5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6C09C8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FEDD7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2140837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 xml:space="preserve">Создание комфортных условий для отдыха жителей и гостей </w:t>
            </w:r>
          </w:p>
          <w:p w14:paraId="658C0387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703699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609E11F9" w14:textId="77777777" w:rsidTr="00710652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4001AE" w14:textId="77777777" w:rsidR="00BC7F48" w:rsidRPr="00C05D19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8D7402" w14:textId="77777777" w:rsidR="00BC7F48" w:rsidRPr="00C05D19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A85E0C" w14:textId="77777777" w:rsidR="00BC7F48" w:rsidRDefault="00BC7F48" w:rsidP="00710652">
            <w:pPr>
              <w:spacing w:line="216" w:lineRule="auto"/>
            </w:pPr>
            <w:r>
              <w:t>местный</w:t>
            </w:r>
          </w:p>
          <w:p w14:paraId="072CCCCD" w14:textId="77777777" w:rsidR="00BC7F48" w:rsidRDefault="00BC7F48" w:rsidP="00710652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B9912A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6971DF">
              <w:t>1 </w:t>
            </w:r>
            <w:r>
              <w:t>436</w:t>
            </w:r>
            <w:r w:rsidRPr="006971DF">
              <w:t>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02D70B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1841A9">
              <w:t>1 436,5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009238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6444A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8A68B78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416A76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138CDE7E" w14:textId="77777777" w:rsidTr="00710652">
        <w:trPr>
          <w:trHeight w:val="33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B2466E2" w14:textId="77777777" w:rsidR="00BC7F48" w:rsidRPr="00C05D19" w:rsidRDefault="00BC7F48" w:rsidP="00710652">
            <w:pPr>
              <w:snapToGrid w:val="0"/>
              <w:spacing w:line="216" w:lineRule="auto"/>
              <w:jc w:val="center"/>
            </w:pPr>
            <w:r>
              <w:t>1.18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E8BB562" w14:textId="77777777" w:rsidR="00BC7F48" w:rsidRPr="00C05D19" w:rsidRDefault="00BC7F48" w:rsidP="00710652">
            <w:pPr>
              <w:snapToGrid w:val="0"/>
              <w:spacing w:line="216" w:lineRule="auto"/>
            </w:pPr>
            <w:r>
              <w:t>Установка Новогодней 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BA3CCE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BB7A43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23753C">
              <w:t>250,2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4E2480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A079D3">
              <w:t>250,2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DAF2E7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56ECB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9984AB8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Создание привлекательного вида</w:t>
            </w:r>
          </w:p>
          <w:p w14:paraId="1277610B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D2A191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3673565F" w14:textId="77777777" w:rsidTr="00710652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403EB3" w14:textId="77777777" w:rsidR="00BC7F48" w:rsidRPr="00C05D19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B211FA" w14:textId="77777777" w:rsidR="00BC7F48" w:rsidRPr="00C05D19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685918" w14:textId="77777777" w:rsidR="00BC7F48" w:rsidRDefault="00BC7F48" w:rsidP="00710652">
            <w:pPr>
              <w:spacing w:line="216" w:lineRule="auto"/>
            </w:pPr>
            <w:r>
              <w:t>местный</w:t>
            </w:r>
          </w:p>
          <w:p w14:paraId="092ECD2E" w14:textId="77777777" w:rsidR="00BC7F48" w:rsidRDefault="00BC7F48" w:rsidP="00710652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8220EB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23753C">
              <w:t>250,2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35D4F4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A079D3">
              <w:t>250,2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637589A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EDC1F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5F525F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800CB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444F970B" w14:textId="77777777" w:rsidTr="00710652">
        <w:trPr>
          <w:trHeight w:val="33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1C54033" w14:textId="77777777" w:rsidR="00BC7F48" w:rsidRPr="00C05D19" w:rsidRDefault="00BC7F48" w:rsidP="00710652">
            <w:pPr>
              <w:snapToGrid w:val="0"/>
              <w:spacing w:line="216" w:lineRule="auto"/>
              <w:jc w:val="center"/>
            </w:pPr>
            <w:r>
              <w:t>1.19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73C9529" w14:textId="77777777" w:rsidR="00BC7F48" w:rsidRPr="000A220A" w:rsidRDefault="00BC7F48" w:rsidP="00710652">
            <w:pPr>
              <w:snapToGrid w:val="0"/>
              <w:spacing w:line="216" w:lineRule="auto"/>
            </w:pPr>
            <w:r w:rsidRPr="000A220A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32F4F4" w14:textId="77777777" w:rsidR="00BC7F48" w:rsidRPr="000A220A" w:rsidRDefault="00BC7F48" w:rsidP="00710652">
            <w:pPr>
              <w:spacing w:line="216" w:lineRule="auto"/>
            </w:pPr>
            <w:r w:rsidRPr="000A220A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EC01CF" w14:textId="77777777" w:rsidR="00BC7F48" w:rsidRPr="000A220A" w:rsidRDefault="00BC7F48" w:rsidP="00710652">
            <w:pPr>
              <w:snapToGrid w:val="0"/>
              <w:spacing w:line="216" w:lineRule="auto"/>
              <w:jc w:val="center"/>
            </w:pPr>
            <w:r w:rsidRPr="000A220A">
              <w:t>120,4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0E3033" w14:textId="77777777" w:rsidR="00BC7F48" w:rsidRPr="000A220A" w:rsidRDefault="00BC7F48" w:rsidP="00710652">
            <w:pPr>
              <w:snapToGrid w:val="0"/>
              <w:spacing w:line="216" w:lineRule="auto"/>
              <w:jc w:val="center"/>
            </w:pPr>
            <w:r w:rsidRPr="000A220A">
              <w:t>120,4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5BF1BD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5B800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3C80B7C2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rPr>
                <w:bCs/>
              </w:rPr>
              <w:t>Благоприятные</w:t>
            </w:r>
            <w:r w:rsidRPr="00FF7C83">
              <w:rPr>
                <w:bCs/>
              </w:rPr>
              <w:t xml:space="preserve"> услови</w:t>
            </w:r>
            <w:r>
              <w:rPr>
                <w:bCs/>
              </w:rPr>
              <w:t>я</w:t>
            </w:r>
            <w:r w:rsidRPr="00FF7C83">
              <w:rPr>
                <w:bCs/>
              </w:rPr>
              <w:t xml:space="preserve"> для отдыха граждан</w:t>
            </w: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166C90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29B3704A" w14:textId="77777777" w:rsidTr="00710652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C626CD2" w14:textId="77777777" w:rsidR="00BC7F48" w:rsidRPr="00C05D19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6F57661" w14:textId="77777777" w:rsidR="00BC7F48" w:rsidRPr="000A220A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CB22A8" w14:textId="77777777" w:rsidR="00BC7F48" w:rsidRPr="000A220A" w:rsidRDefault="00BC7F48" w:rsidP="00710652">
            <w:pPr>
              <w:spacing w:line="216" w:lineRule="auto"/>
            </w:pPr>
            <w:r w:rsidRPr="000A220A">
              <w:t>местный</w:t>
            </w:r>
          </w:p>
          <w:p w14:paraId="58FD6271" w14:textId="77777777" w:rsidR="00BC7F48" w:rsidRPr="000A220A" w:rsidRDefault="00BC7F48" w:rsidP="00710652">
            <w:pPr>
              <w:spacing w:line="216" w:lineRule="auto"/>
            </w:pPr>
            <w:r w:rsidRPr="000A220A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BB679F9" w14:textId="77777777" w:rsidR="00BC7F48" w:rsidRPr="000A220A" w:rsidRDefault="00BC7F48" w:rsidP="00710652">
            <w:pPr>
              <w:snapToGrid w:val="0"/>
              <w:spacing w:line="216" w:lineRule="auto"/>
              <w:jc w:val="center"/>
            </w:pPr>
            <w:r w:rsidRPr="000A220A">
              <w:t>120,4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71EEAA" w14:textId="77777777" w:rsidR="00BC7F48" w:rsidRPr="000A220A" w:rsidRDefault="00BC7F48" w:rsidP="00710652">
            <w:pPr>
              <w:snapToGrid w:val="0"/>
              <w:spacing w:line="216" w:lineRule="auto"/>
              <w:jc w:val="center"/>
            </w:pPr>
            <w:r w:rsidRPr="000A220A">
              <w:t>120,4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DDEC37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BC895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0AC45C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1BDB28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5C0B9AB6" w14:textId="77777777" w:rsidTr="00710652">
        <w:trPr>
          <w:trHeight w:val="42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3E789CB" w14:textId="77777777" w:rsidR="00BC7F48" w:rsidRPr="00507A6F" w:rsidRDefault="00BC7F48" w:rsidP="00710652">
            <w:pPr>
              <w:snapToGrid w:val="0"/>
              <w:spacing w:line="216" w:lineRule="auto"/>
              <w:jc w:val="center"/>
            </w:pPr>
            <w:r w:rsidRPr="00507A6F">
              <w:t>1.20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49E1274" w14:textId="77777777" w:rsidR="00BC7F48" w:rsidRPr="00507A6F" w:rsidRDefault="00BC7F48" w:rsidP="00710652">
            <w:pPr>
              <w:snapToGrid w:val="0"/>
              <w:spacing w:line="216" w:lineRule="auto"/>
            </w:pPr>
            <w:r w:rsidRPr="00507A6F">
              <w:t>Поставка скамеек</w:t>
            </w:r>
            <w:r>
              <w:t xml:space="preserve"> парковых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36C095" w14:textId="77777777" w:rsidR="00BC7F48" w:rsidRPr="00507A6F" w:rsidRDefault="00BC7F48" w:rsidP="00710652">
            <w:pPr>
              <w:spacing w:line="216" w:lineRule="auto"/>
            </w:pPr>
            <w:r w:rsidRPr="00507A6F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87092A" w14:textId="77777777" w:rsidR="00BC7F48" w:rsidRPr="00507A6F" w:rsidRDefault="00BC7F48" w:rsidP="00710652">
            <w:pPr>
              <w:snapToGrid w:val="0"/>
              <w:spacing w:line="216" w:lineRule="auto"/>
              <w:jc w:val="center"/>
            </w:pPr>
            <w:r w:rsidRPr="00507A6F">
              <w:t>3</w:t>
            </w:r>
            <w:r>
              <w:t>52</w:t>
            </w:r>
            <w:r w:rsidRPr="00507A6F">
              <w:t>,</w:t>
            </w:r>
            <w: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7785F8" w14:textId="77777777" w:rsidR="00BC7F48" w:rsidRPr="00507A6F" w:rsidRDefault="00BC7F48" w:rsidP="00710652">
            <w:pPr>
              <w:snapToGrid w:val="0"/>
              <w:spacing w:line="216" w:lineRule="auto"/>
              <w:jc w:val="center"/>
            </w:pPr>
            <w:r w:rsidRPr="00507A6F">
              <w:t>3</w:t>
            </w:r>
            <w:r>
              <w:t>52</w:t>
            </w:r>
            <w:r w:rsidRPr="00507A6F">
              <w:t>,</w:t>
            </w:r>
            <w: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5B62B9" w14:textId="77777777" w:rsidR="00BC7F48" w:rsidRPr="00507A6F" w:rsidRDefault="00BC7F48" w:rsidP="00710652">
            <w:pPr>
              <w:snapToGrid w:val="0"/>
              <w:spacing w:line="216" w:lineRule="auto"/>
              <w:jc w:val="center"/>
            </w:pPr>
            <w:r w:rsidRPr="00507A6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70EB3" w14:textId="77777777" w:rsidR="00BC7F48" w:rsidRPr="00507A6F" w:rsidRDefault="00BC7F48" w:rsidP="00710652">
            <w:pPr>
              <w:snapToGrid w:val="0"/>
              <w:spacing w:line="216" w:lineRule="auto"/>
              <w:jc w:val="center"/>
            </w:pPr>
            <w:r w:rsidRPr="00507A6F"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02BCB69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rPr>
                <w:bCs/>
              </w:rPr>
              <w:t>Благоприятные</w:t>
            </w:r>
            <w:r w:rsidRPr="00FF7C83">
              <w:rPr>
                <w:bCs/>
              </w:rPr>
              <w:t xml:space="preserve"> услови</w:t>
            </w:r>
            <w:r>
              <w:rPr>
                <w:bCs/>
              </w:rPr>
              <w:t>я</w:t>
            </w:r>
            <w:r w:rsidRPr="00FF7C83">
              <w:rPr>
                <w:bCs/>
              </w:rPr>
              <w:t xml:space="preserve"> для отдыха граждан</w:t>
            </w: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274193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17F6DDA4" w14:textId="77777777" w:rsidTr="00710652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3B3120" w14:textId="77777777" w:rsidR="00BC7F48" w:rsidRPr="00C05D19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DD87FE1" w14:textId="77777777" w:rsidR="00BC7F48" w:rsidRPr="005C627B" w:rsidRDefault="00BC7F48" w:rsidP="00710652">
            <w:pPr>
              <w:snapToGrid w:val="0"/>
              <w:spacing w:line="216" w:lineRule="auto"/>
              <w:rPr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AE99C0" w14:textId="77777777" w:rsidR="00BC7F48" w:rsidRPr="00507A6F" w:rsidRDefault="00BC7F48" w:rsidP="00710652">
            <w:pPr>
              <w:spacing w:line="216" w:lineRule="auto"/>
            </w:pPr>
            <w:r w:rsidRPr="00507A6F">
              <w:t>местный</w:t>
            </w:r>
          </w:p>
          <w:p w14:paraId="764D51BC" w14:textId="77777777" w:rsidR="00BC7F48" w:rsidRPr="00507A6F" w:rsidRDefault="00BC7F48" w:rsidP="00710652">
            <w:pPr>
              <w:spacing w:line="216" w:lineRule="auto"/>
            </w:pPr>
            <w:r w:rsidRPr="00507A6F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458439" w14:textId="77777777" w:rsidR="00BC7F48" w:rsidRPr="00507A6F" w:rsidRDefault="00BC7F48" w:rsidP="00710652">
            <w:pPr>
              <w:snapToGrid w:val="0"/>
              <w:spacing w:line="216" w:lineRule="auto"/>
              <w:jc w:val="center"/>
            </w:pPr>
            <w:r w:rsidRPr="00507A6F">
              <w:t>3</w:t>
            </w:r>
            <w:r>
              <w:t>52</w:t>
            </w:r>
            <w:r w:rsidRPr="00507A6F">
              <w:t>,</w:t>
            </w:r>
            <w: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EE39F9" w14:textId="77777777" w:rsidR="00BC7F48" w:rsidRPr="00507A6F" w:rsidRDefault="00BC7F48" w:rsidP="00710652">
            <w:pPr>
              <w:snapToGrid w:val="0"/>
              <w:spacing w:line="216" w:lineRule="auto"/>
              <w:jc w:val="center"/>
            </w:pPr>
            <w:r w:rsidRPr="00507A6F">
              <w:t>3</w:t>
            </w:r>
            <w:r>
              <w:t>52</w:t>
            </w:r>
            <w:r w:rsidRPr="00507A6F">
              <w:t>,</w:t>
            </w:r>
            <w:r>
              <w:t>9</w:t>
            </w:r>
          </w:p>
          <w:p w14:paraId="6632F94B" w14:textId="77777777" w:rsidR="00BC7F48" w:rsidRPr="00507A6F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92AB8E" w14:textId="77777777" w:rsidR="00BC7F48" w:rsidRPr="00507A6F" w:rsidRDefault="00BC7F48" w:rsidP="00710652">
            <w:pPr>
              <w:snapToGrid w:val="0"/>
              <w:spacing w:line="216" w:lineRule="auto"/>
              <w:jc w:val="center"/>
            </w:pPr>
            <w:r w:rsidRPr="00507A6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C4359" w14:textId="77777777" w:rsidR="00BC7F48" w:rsidRPr="00507A6F" w:rsidRDefault="00BC7F48" w:rsidP="00710652">
            <w:pPr>
              <w:snapToGrid w:val="0"/>
              <w:spacing w:line="216" w:lineRule="auto"/>
              <w:jc w:val="center"/>
            </w:pPr>
            <w:r w:rsidRPr="00507A6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40823B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D0BD31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BC7F48" w14:paraId="4C4DEDFA" w14:textId="77777777" w:rsidTr="00710652">
        <w:trPr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A19213" w14:textId="77777777" w:rsidR="00BC7F48" w:rsidRDefault="00BC7F48" w:rsidP="00710652">
            <w:pPr>
              <w:spacing w:line="216" w:lineRule="auto"/>
              <w:jc w:val="center"/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6DD743" w14:textId="77777777" w:rsidR="00BC7F48" w:rsidRDefault="00BC7F48" w:rsidP="00710652">
            <w:pPr>
              <w:spacing w:line="216" w:lineRule="auto"/>
            </w:pPr>
            <w:r>
              <w:rPr>
                <w:b/>
              </w:rPr>
              <w:t>Основное мероприятие № 2</w:t>
            </w:r>
          </w:p>
          <w:p w14:paraId="11E828FE" w14:textId="77777777" w:rsidR="00BC7F48" w:rsidRPr="006A3B60" w:rsidRDefault="00BC7F48" w:rsidP="00710652">
            <w:pPr>
              <w:spacing w:line="216" w:lineRule="auto"/>
              <w:rPr>
                <w:b/>
              </w:rPr>
            </w:pPr>
            <w:r>
              <w:rPr>
                <w:b/>
              </w:rPr>
              <w:t>Ремонт и содержание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9514C" w14:textId="77777777" w:rsidR="00BC7F48" w:rsidRDefault="00BC7F48" w:rsidP="00710652">
            <w:pPr>
              <w:spacing w:line="216" w:lineRule="auto"/>
            </w:pPr>
            <w:r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08CDA" w14:textId="77777777" w:rsidR="00BC7F48" w:rsidRPr="00A46E33" w:rsidRDefault="00BC7F48" w:rsidP="00710652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35 980,6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86289" w14:textId="77777777" w:rsidR="00BC7F48" w:rsidRPr="00A46E33" w:rsidRDefault="00BC7F48" w:rsidP="00710652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14 643,8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8E55B" w14:textId="77777777" w:rsidR="00BC7F48" w:rsidRPr="000374C6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10 668,4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3A7C1" w14:textId="77777777" w:rsidR="00BC7F48" w:rsidRPr="000374C6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10 668,4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35576CD5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  <w:p w14:paraId="75F6F96C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 xml:space="preserve">Безопасные условия для движения транспорта и пешеходов </w:t>
            </w:r>
          </w:p>
          <w:p w14:paraId="1ECBA078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D7D55E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67212C58" w14:textId="77777777" w:rsidR="00BC7F48" w:rsidRDefault="00BC7F48" w:rsidP="00710652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7EAF2AD2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Приморско-Ахтарского района</w:t>
            </w:r>
          </w:p>
          <w:p w14:paraId="210AA7FC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  <w:p w14:paraId="30DB4564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  <w:p w14:paraId="6701D4CF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</w:tr>
      <w:tr w:rsidR="00BC7F48" w14:paraId="6650AAD5" w14:textId="77777777" w:rsidTr="00710652">
        <w:trPr>
          <w:trHeight w:val="2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F756C" w14:textId="77777777" w:rsidR="00BC7F48" w:rsidRDefault="00BC7F48" w:rsidP="00710652">
            <w:pPr>
              <w:snapToGrid w:val="0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3895C3" w14:textId="77777777" w:rsidR="00BC7F48" w:rsidRDefault="00BC7F48" w:rsidP="0071065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63867" w14:textId="77777777" w:rsidR="00BC7F48" w:rsidRDefault="00BC7F48" w:rsidP="00710652">
            <w:pPr>
              <w:spacing w:line="216" w:lineRule="auto"/>
            </w:pPr>
            <w:r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E83BC" w14:textId="77777777" w:rsidR="00BC7F48" w:rsidRPr="00A46E33" w:rsidRDefault="00BC7F48" w:rsidP="00710652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35 980,6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0A59A" w14:textId="77777777" w:rsidR="00BC7F48" w:rsidRPr="00A46E33" w:rsidRDefault="00BC7F48" w:rsidP="00710652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14 643,8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DEAC7" w14:textId="77777777" w:rsidR="00BC7F48" w:rsidRPr="000374C6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10 668,4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48201" w14:textId="77777777" w:rsidR="00BC7F48" w:rsidRPr="000374C6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10 668,4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C0C0C33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3CBDF7" w14:textId="77777777" w:rsidR="00BC7F48" w:rsidRDefault="00BC7F48" w:rsidP="00710652">
            <w:pPr>
              <w:snapToGrid w:val="0"/>
              <w:rPr>
                <w:b/>
              </w:rPr>
            </w:pPr>
          </w:p>
        </w:tc>
      </w:tr>
      <w:tr w:rsidR="00BC7F48" w14:paraId="252B59B2" w14:textId="77777777" w:rsidTr="0071065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B6A21E" w14:textId="77777777" w:rsidR="00BC7F48" w:rsidRDefault="00BC7F48" w:rsidP="00710652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63296" w14:textId="77777777" w:rsidR="00BC7F48" w:rsidRDefault="00BC7F48" w:rsidP="00710652">
            <w:pPr>
              <w:spacing w:line="216" w:lineRule="auto"/>
            </w:pPr>
            <w:r>
              <w:t>Ямочный 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F8E97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E187C" w14:textId="77777777" w:rsidR="00BC7F48" w:rsidRDefault="00BC7F48" w:rsidP="00710652">
            <w:pPr>
              <w:spacing w:line="216" w:lineRule="auto"/>
              <w:jc w:val="center"/>
            </w:pPr>
            <w:r>
              <w:t>3000,3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E40E3" w14:textId="77777777" w:rsidR="00BC7F48" w:rsidRDefault="00BC7F48" w:rsidP="00710652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C1744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5342A" w14:textId="77777777" w:rsidR="00BC7F48" w:rsidRDefault="00BC7F48" w:rsidP="00710652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E9F0C65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AB500F" w14:textId="77777777" w:rsidR="00BC7F48" w:rsidRDefault="00BC7F48" w:rsidP="00710652">
            <w:pPr>
              <w:snapToGrid w:val="0"/>
            </w:pPr>
          </w:p>
        </w:tc>
      </w:tr>
      <w:tr w:rsidR="00BC7F48" w14:paraId="0CE6DEA2" w14:textId="77777777" w:rsidTr="00710652">
        <w:trPr>
          <w:trHeight w:val="4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1CBA17" w14:textId="77777777" w:rsidR="00BC7F48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BAF36" w14:textId="77777777" w:rsidR="00BC7F48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DA6ED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992AF" w14:textId="77777777" w:rsidR="00BC7F48" w:rsidRDefault="00BC7F48" w:rsidP="00710652">
            <w:pPr>
              <w:spacing w:line="216" w:lineRule="auto"/>
              <w:jc w:val="center"/>
            </w:pPr>
            <w:r>
              <w:t>3000,3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D3372" w14:textId="77777777" w:rsidR="00BC7F48" w:rsidRDefault="00BC7F48" w:rsidP="00710652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B5729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B82F5" w14:textId="77777777" w:rsidR="00BC7F48" w:rsidRDefault="00BC7F48" w:rsidP="00710652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F3BBA48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664EB9" w14:textId="77777777" w:rsidR="00BC7F48" w:rsidRDefault="00BC7F48" w:rsidP="00710652">
            <w:pPr>
              <w:snapToGrid w:val="0"/>
            </w:pPr>
          </w:p>
        </w:tc>
      </w:tr>
      <w:tr w:rsidR="00BC7F48" w14:paraId="00CDF0E9" w14:textId="77777777" w:rsidTr="0071065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7B503" w14:textId="77777777" w:rsidR="00BC7F48" w:rsidRDefault="00BC7F48" w:rsidP="00710652">
            <w:pPr>
              <w:spacing w:line="216" w:lineRule="auto"/>
              <w:jc w:val="center"/>
            </w:pPr>
            <w:r>
              <w:t>2.2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7E47F" w14:textId="77777777" w:rsidR="00BC7F48" w:rsidRDefault="00BC7F48" w:rsidP="00710652">
            <w:pPr>
              <w:spacing w:line="216" w:lineRule="auto"/>
            </w:pPr>
            <w:r>
              <w:t>Расчистка проезжей части от снега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359CA6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77534" w14:textId="77777777" w:rsidR="00BC7F48" w:rsidRDefault="00BC7F48" w:rsidP="00710652">
            <w:pPr>
              <w:spacing w:line="216" w:lineRule="auto"/>
              <w:jc w:val="center"/>
            </w:pPr>
            <w:r w:rsidRPr="00DA0DC1">
              <w:t>2 </w:t>
            </w:r>
            <w:r>
              <w:t>11</w:t>
            </w:r>
            <w:r w:rsidRPr="00DA0DC1">
              <w:t>6,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E8311F" w14:textId="77777777" w:rsidR="00BC7F48" w:rsidRPr="00C343C1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DA0DC1">
              <w:t>6</w:t>
            </w:r>
            <w:r>
              <w:t>76</w:t>
            </w:r>
            <w:r w:rsidRPr="00DA0DC1">
              <w:t>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B134F2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720,0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91B14" w14:textId="77777777" w:rsidR="00BC7F48" w:rsidRDefault="00BC7F48" w:rsidP="00710652">
            <w:pPr>
              <w:spacing w:line="216" w:lineRule="auto"/>
              <w:jc w:val="center"/>
            </w:pPr>
            <w:r>
              <w:t>720,0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EA0AF13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693975" w14:textId="77777777" w:rsidR="00BC7F48" w:rsidRDefault="00BC7F48" w:rsidP="00710652">
            <w:pPr>
              <w:snapToGrid w:val="0"/>
            </w:pPr>
          </w:p>
        </w:tc>
      </w:tr>
      <w:tr w:rsidR="00BC7F48" w14:paraId="6FDDF2E9" w14:textId="77777777" w:rsidTr="00710652">
        <w:trPr>
          <w:trHeight w:val="4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FBEFB" w14:textId="77777777" w:rsidR="00BC7F48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EA70F" w14:textId="77777777" w:rsidR="00BC7F48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0BC3D7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4DD55" w14:textId="77777777" w:rsidR="00BC7F48" w:rsidRDefault="00BC7F48" w:rsidP="00710652">
            <w:pPr>
              <w:spacing w:line="216" w:lineRule="auto"/>
              <w:jc w:val="center"/>
            </w:pPr>
            <w:r w:rsidRPr="00DA0DC1">
              <w:t>2 </w:t>
            </w:r>
            <w:r>
              <w:t>116</w:t>
            </w:r>
            <w:r w:rsidRPr="00DA0DC1">
              <w:t>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BD1A1" w14:textId="77777777" w:rsidR="00BC7F48" w:rsidRPr="00DA0DC1" w:rsidRDefault="00BC7F48" w:rsidP="00710652">
            <w:pPr>
              <w:spacing w:line="216" w:lineRule="auto"/>
              <w:jc w:val="center"/>
            </w:pPr>
            <w:r w:rsidRPr="00DA0DC1">
              <w:t>6</w:t>
            </w:r>
            <w:r>
              <w:t>76</w:t>
            </w:r>
            <w:r w:rsidRPr="00DA0DC1">
              <w:t>,</w:t>
            </w:r>
            <w:r>
              <w:t>2</w:t>
            </w:r>
          </w:p>
          <w:p w14:paraId="4AF5FFD4" w14:textId="77777777" w:rsidR="00BC7F48" w:rsidRDefault="00BC7F48" w:rsidP="00710652">
            <w:pPr>
              <w:spacing w:line="21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4490C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720,0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333D0" w14:textId="77777777" w:rsidR="00BC7F48" w:rsidRDefault="00BC7F48" w:rsidP="00710652">
            <w:pPr>
              <w:spacing w:line="216" w:lineRule="auto"/>
              <w:jc w:val="center"/>
            </w:pPr>
            <w:r>
              <w:t>720,0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6F7A654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B4B058" w14:textId="77777777" w:rsidR="00BC7F48" w:rsidRDefault="00BC7F48" w:rsidP="00710652">
            <w:pPr>
              <w:snapToGrid w:val="0"/>
            </w:pPr>
          </w:p>
        </w:tc>
      </w:tr>
      <w:tr w:rsidR="00BC7F48" w14:paraId="5C6E8511" w14:textId="77777777" w:rsidTr="0071065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CD7C5" w14:textId="77777777" w:rsidR="00BC7F48" w:rsidRDefault="00BC7F48" w:rsidP="00710652">
            <w:pPr>
              <w:spacing w:line="216" w:lineRule="auto"/>
              <w:jc w:val="center"/>
            </w:pPr>
            <w:r>
              <w:t>2.3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E759C" w14:textId="77777777" w:rsidR="00BC7F48" w:rsidRDefault="00BC7F48" w:rsidP="00710652">
            <w:pPr>
              <w:spacing w:line="216" w:lineRule="auto"/>
            </w:pPr>
            <w:r>
              <w:t>Уборка тротуаров, улиц и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2C1BB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EF787" w14:textId="77777777" w:rsidR="00BC7F48" w:rsidRDefault="00BC7F48" w:rsidP="00710652">
            <w:pPr>
              <w:spacing w:line="216" w:lineRule="auto"/>
              <w:jc w:val="center"/>
            </w:pPr>
            <w:r>
              <w:t>11 100,0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AD2A7" w14:textId="77777777" w:rsidR="00BC7F48" w:rsidRDefault="00BC7F48" w:rsidP="00710652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03DFE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6ED46" w14:textId="77777777" w:rsidR="00BC7F48" w:rsidRDefault="00BC7F48" w:rsidP="00710652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2297285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1B2BDC" w14:textId="77777777" w:rsidR="00BC7F48" w:rsidRDefault="00BC7F48" w:rsidP="00710652">
            <w:pPr>
              <w:snapToGrid w:val="0"/>
            </w:pPr>
          </w:p>
        </w:tc>
      </w:tr>
      <w:tr w:rsidR="00BC7F48" w14:paraId="3AD37582" w14:textId="77777777" w:rsidTr="00710652">
        <w:trPr>
          <w:trHeight w:val="5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3B79E" w14:textId="77777777" w:rsidR="00BC7F48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7E518" w14:textId="77777777" w:rsidR="00BC7F48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C8223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9704D" w14:textId="77777777" w:rsidR="00BC7F48" w:rsidRDefault="00BC7F48" w:rsidP="00710652">
            <w:pPr>
              <w:spacing w:line="216" w:lineRule="auto"/>
              <w:jc w:val="center"/>
            </w:pPr>
            <w:r>
              <w:t>11 100,0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60FEA" w14:textId="77777777" w:rsidR="00BC7F48" w:rsidRDefault="00BC7F48" w:rsidP="00710652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D6AF6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D28E0" w14:textId="77777777" w:rsidR="00BC7F48" w:rsidRDefault="00BC7F48" w:rsidP="00710652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FE5D41E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076C52" w14:textId="77777777" w:rsidR="00BC7F48" w:rsidRDefault="00BC7F48" w:rsidP="00710652">
            <w:pPr>
              <w:snapToGrid w:val="0"/>
            </w:pPr>
          </w:p>
        </w:tc>
      </w:tr>
      <w:tr w:rsidR="00BC7F48" w14:paraId="6BABB1C0" w14:textId="77777777" w:rsidTr="00710652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4FCF65" w14:textId="77777777" w:rsidR="00BC7F48" w:rsidRDefault="00BC7F48" w:rsidP="00710652">
            <w:pPr>
              <w:spacing w:line="216" w:lineRule="auto"/>
              <w:jc w:val="center"/>
            </w:pPr>
            <w:r>
              <w:t>2.4</w:t>
            </w:r>
          </w:p>
          <w:p w14:paraId="59D4475B" w14:textId="77777777" w:rsidR="00BC7F48" w:rsidRDefault="00BC7F48" w:rsidP="00710652">
            <w:pPr>
              <w:spacing w:line="216" w:lineRule="auto"/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25CF4" w14:textId="77777777" w:rsidR="00BC7F48" w:rsidRDefault="00BC7F48" w:rsidP="00710652">
            <w:pPr>
              <w:spacing w:line="216" w:lineRule="auto"/>
            </w:pPr>
            <w:r>
              <w:t xml:space="preserve">Окашивание обочин </w:t>
            </w:r>
          </w:p>
          <w:p w14:paraId="1E74CFE3" w14:textId="77777777" w:rsidR="00BC7F48" w:rsidRDefault="00BC7F48" w:rsidP="00710652">
            <w:pPr>
              <w:spacing w:line="216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809BD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7A5C13" w14:textId="77777777" w:rsidR="00BC7F48" w:rsidRDefault="00BC7F48" w:rsidP="00710652">
            <w:pPr>
              <w:spacing w:line="216" w:lineRule="auto"/>
              <w:jc w:val="center"/>
            </w:pPr>
            <w:r>
              <w:t>4 786,6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2AF22A" w14:textId="77777777" w:rsidR="00BC7F48" w:rsidRDefault="00BC7F48" w:rsidP="00710652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290</w:t>
            </w:r>
            <w:r w:rsidRPr="00311F88">
              <w:t>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8F4A3" w14:textId="77777777" w:rsidR="00BC7F48" w:rsidRPr="00A46E33" w:rsidRDefault="00BC7F48" w:rsidP="00710652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DF56E" w14:textId="77777777" w:rsidR="00BC7F48" w:rsidRDefault="00BC7F48" w:rsidP="00710652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6ED67CF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B44AF0" w14:textId="77777777" w:rsidR="00BC7F48" w:rsidRDefault="00BC7F48" w:rsidP="00710652">
            <w:pPr>
              <w:snapToGrid w:val="0"/>
            </w:pPr>
          </w:p>
        </w:tc>
      </w:tr>
      <w:tr w:rsidR="00BC7F48" w14:paraId="4C1B5A8D" w14:textId="77777777" w:rsidTr="00710652">
        <w:trPr>
          <w:trHeight w:val="48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F076A" w14:textId="77777777" w:rsidR="00BC7F48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C404F" w14:textId="77777777" w:rsidR="00BC7F48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BBF29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816508" w14:textId="77777777" w:rsidR="00BC7F48" w:rsidRDefault="00BC7F48" w:rsidP="00710652">
            <w:pPr>
              <w:spacing w:line="216" w:lineRule="auto"/>
              <w:jc w:val="center"/>
            </w:pPr>
            <w:r>
              <w:t>4 786,6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DB547" w14:textId="77777777" w:rsidR="00BC7F48" w:rsidRDefault="00BC7F48" w:rsidP="00710652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290</w:t>
            </w:r>
            <w:r w:rsidRPr="00311F88">
              <w:t>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F048AD" w14:textId="77777777" w:rsidR="00BC7F48" w:rsidRPr="00A46E33" w:rsidRDefault="00BC7F48" w:rsidP="00710652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0CD32" w14:textId="77777777" w:rsidR="00BC7F48" w:rsidRDefault="00BC7F48" w:rsidP="00710652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76CC16A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44FFF0" w14:textId="77777777" w:rsidR="00BC7F48" w:rsidRDefault="00BC7F48" w:rsidP="00710652">
            <w:pPr>
              <w:snapToGrid w:val="0"/>
            </w:pPr>
          </w:p>
        </w:tc>
      </w:tr>
      <w:tr w:rsidR="00BC7F48" w14:paraId="7B4AB7D2" w14:textId="77777777" w:rsidTr="00710652">
        <w:trPr>
          <w:trHeight w:val="1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6DAE2F" w14:textId="77777777" w:rsidR="00BC7F48" w:rsidRDefault="00BC7F48" w:rsidP="00710652">
            <w:pPr>
              <w:spacing w:line="216" w:lineRule="auto"/>
              <w:jc w:val="center"/>
            </w:pPr>
            <w:r>
              <w:t>2.5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02E8C" w14:textId="77777777" w:rsidR="00BC7F48" w:rsidRDefault="00BC7F48" w:rsidP="00710652">
            <w:pPr>
              <w:spacing w:line="216" w:lineRule="auto"/>
            </w:pPr>
            <w:r>
              <w:t>Грейдирование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672CC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2ECFF5" w14:textId="77777777" w:rsidR="00BC7F48" w:rsidRDefault="00BC7F48" w:rsidP="00710652">
            <w:pPr>
              <w:spacing w:line="216" w:lineRule="auto"/>
              <w:jc w:val="center"/>
            </w:pPr>
            <w:r>
              <w:t>9 950,2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CA74B" w14:textId="77777777" w:rsidR="00BC7F48" w:rsidRDefault="00BC7F48" w:rsidP="00710652">
            <w:pPr>
              <w:spacing w:line="216" w:lineRule="auto"/>
              <w:jc w:val="center"/>
            </w:pPr>
            <w:r>
              <w:t>3 950,0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DAD86A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3 000,1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D3134" w14:textId="77777777" w:rsidR="00BC7F48" w:rsidRDefault="00BC7F48" w:rsidP="00710652">
            <w:pPr>
              <w:spacing w:line="216" w:lineRule="auto"/>
              <w:jc w:val="center"/>
            </w:pPr>
            <w:r>
              <w:t>3 000,1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945516F" w14:textId="77777777" w:rsidR="00BC7F48" w:rsidRDefault="00BC7F48" w:rsidP="00710652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51FC5A" w14:textId="77777777" w:rsidR="00BC7F48" w:rsidRDefault="00BC7F48" w:rsidP="00710652">
            <w:pPr>
              <w:snapToGrid w:val="0"/>
            </w:pPr>
          </w:p>
        </w:tc>
      </w:tr>
      <w:tr w:rsidR="00BC7F48" w14:paraId="463A392E" w14:textId="77777777" w:rsidTr="00710652">
        <w:trPr>
          <w:trHeight w:val="51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AFD28" w14:textId="77777777" w:rsidR="00BC7F48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EE0D8" w14:textId="77777777" w:rsidR="00BC7F48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1474F2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71D6A" w14:textId="77777777" w:rsidR="00BC7F48" w:rsidRDefault="00BC7F48" w:rsidP="00710652">
            <w:pPr>
              <w:spacing w:line="216" w:lineRule="auto"/>
              <w:jc w:val="center"/>
            </w:pPr>
            <w:r>
              <w:t>9 950,2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903981" w14:textId="77777777" w:rsidR="00BC7F48" w:rsidRDefault="00BC7F48" w:rsidP="00710652">
            <w:pPr>
              <w:spacing w:line="216" w:lineRule="auto"/>
              <w:jc w:val="center"/>
            </w:pPr>
            <w:r>
              <w:t>3950,0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B0D70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3 000,1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3F5A07" w14:textId="77777777" w:rsidR="00BC7F48" w:rsidRDefault="00BC7F48" w:rsidP="00710652">
            <w:pPr>
              <w:spacing w:line="216" w:lineRule="auto"/>
              <w:jc w:val="center"/>
            </w:pPr>
            <w:r>
              <w:t>3 000,1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E6D9E4E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5ECF0E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</w:tr>
      <w:tr w:rsidR="00BC7F48" w14:paraId="2D6201FE" w14:textId="77777777" w:rsidTr="00710652">
        <w:trPr>
          <w:trHeight w:val="1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B08588" w14:textId="77777777" w:rsidR="00BC7F48" w:rsidRDefault="00BC7F48" w:rsidP="00710652">
            <w:pPr>
              <w:snapToGrid w:val="0"/>
              <w:jc w:val="center"/>
            </w:pPr>
            <w:r>
              <w:t>2.6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FF9ADC" w14:textId="77777777" w:rsidR="00BC7F48" w:rsidRDefault="00BC7F48" w:rsidP="00710652">
            <w:pPr>
              <w:snapToGrid w:val="0"/>
            </w:pPr>
            <w:r>
              <w:t>Приготовление песко-соляной смеси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4A557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A7D604" w14:textId="77777777" w:rsidR="00BC7F48" w:rsidRDefault="00BC7F48" w:rsidP="00710652">
            <w:pPr>
              <w:spacing w:line="216" w:lineRule="auto"/>
              <w:jc w:val="center"/>
            </w:pPr>
            <w:r>
              <w:t>2 0</w:t>
            </w:r>
            <w:r w:rsidRPr="00DA0DC1">
              <w:t>98,0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A485F" w14:textId="77777777" w:rsidR="00BC7F48" w:rsidRPr="00C343C1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t>1 0</w:t>
            </w:r>
            <w:r w:rsidRPr="00DA0DC1">
              <w:t>98,0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73429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8E5F4" w14:textId="77777777" w:rsidR="00BC7F48" w:rsidRDefault="00BC7F48" w:rsidP="00710652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E8AB268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EB27C8" w14:textId="77777777" w:rsidR="00BC7F48" w:rsidRDefault="00BC7F48" w:rsidP="00710652">
            <w:pPr>
              <w:snapToGrid w:val="0"/>
            </w:pPr>
          </w:p>
        </w:tc>
      </w:tr>
      <w:tr w:rsidR="00BC7F48" w14:paraId="0D33101A" w14:textId="77777777" w:rsidTr="00710652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F33B0D" w14:textId="77777777" w:rsidR="00BC7F48" w:rsidRDefault="00BC7F48" w:rsidP="00710652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2D2A07" w14:textId="77777777" w:rsidR="00BC7F48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2333E" w14:textId="77777777" w:rsidR="00BC7F48" w:rsidRDefault="00BC7F48" w:rsidP="00710652">
            <w:pPr>
              <w:spacing w:line="216" w:lineRule="auto"/>
            </w:pPr>
            <w:r>
              <w:t>местный</w:t>
            </w:r>
          </w:p>
          <w:p w14:paraId="7F64D685" w14:textId="77777777" w:rsidR="00BC7F48" w:rsidRDefault="00BC7F48" w:rsidP="00710652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86960A" w14:textId="77777777" w:rsidR="00BC7F48" w:rsidRDefault="00BC7F48" w:rsidP="00710652">
            <w:pPr>
              <w:spacing w:line="216" w:lineRule="auto"/>
              <w:jc w:val="center"/>
            </w:pPr>
            <w:r>
              <w:t>2</w:t>
            </w:r>
            <w:r w:rsidRPr="00DA0DC1">
              <w:t xml:space="preserve"> </w:t>
            </w:r>
            <w:r>
              <w:t>0</w:t>
            </w:r>
            <w:r w:rsidRPr="00DA0DC1">
              <w:t>98,0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6E2DC" w14:textId="77777777" w:rsidR="00BC7F48" w:rsidRDefault="00BC7F48" w:rsidP="00710652">
            <w:pPr>
              <w:spacing w:line="216" w:lineRule="auto"/>
              <w:jc w:val="center"/>
            </w:pPr>
            <w:r>
              <w:t>1 0</w:t>
            </w:r>
            <w:r w:rsidRPr="00DA0DC1">
              <w:t>98,0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9FAF8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DEF68" w14:textId="77777777" w:rsidR="00BC7F48" w:rsidRDefault="00BC7F48" w:rsidP="00710652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1A6579A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7B7B39" w14:textId="77777777" w:rsidR="00BC7F48" w:rsidRDefault="00BC7F48" w:rsidP="00710652">
            <w:pPr>
              <w:snapToGrid w:val="0"/>
            </w:pPr>
          </w:p>
        </w:tc>
      </w:tr>
      <w:tr w:rsidR="00BC7F48" w14:paraId="258BC771" w14:textId="77777777" w:rsidTr="00710652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AFD797A" w14:textId="77777777" w:rsidR="00BC7F48" w:rsidRPr="001A48BA" w:rsidRDefault="00BC7F48" w:rsidP="00710652">
            <w:pPr>
              <w:snapToGrid w:val="0"/>
              <w:jc w:val="center"/>
            </w:pPr>
            <w:r w:rsidRPr="001A48BA">
              <w:t>2.7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92A3AD3" w14:textId="77777777" w:rsidR="00BC7F48" w:rsidRPr="001A48BA" w:rsidRDefault="00BC7F48" w:rsidP="00710652">
            <w:pPr>
              <w:snapToGrid w:val="0"/>
            </w:pPr>
            <w:r w:rsidRPr="001A48BA">
              <w:t xml:space="preserve">Текущий ремонт тротуаров </w:t>
            </w:r>
          </w:p>
          <w:p w14:paraId="141F9416" w14:textId="77777777" w:rsidR="00BC7F48" w:rsidRPr="001A48BA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0C4E5" w14:textId="77777777" w:rsidR="00BC7F48" w:rsidRPr="001A48BA" w:rsidRDefault="00BC7F48" w:rsidP="00710652">
            <w:pPr>
              <w:spacing w:line="216" w:lineRule="auto"/>
            </w:pPr>
            <w:r w:rsidRPr="001A48BA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E41CF" w14:textId="77777777" w:rsidR="00BC7F48" w:rsidRPr="001A48BA" w:rsidRDefault="00BC7F48" w:rsidP="00710652">
            <w:pPr>
              <w:spacing w:line="216" w:lineRule="auto"/>
              <w:jc w:val="center"/>
            </w:pPr>
            <w:r w:rsidRPr="001A48BA">
              <w:t>1 706,3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F7A05" w14:textId="77777777" w:rsidR="00BC7F48" w:rsidRPr="001A48BA" w:rsidRDefault="00BC7F48" w:rsidP="00710652">
            <w:pPr>
              <w:spacing w:line="216" w:lineRule="auto"/>
              <w:jc w:val="center"/>
            </w:pPr>
            <w:r w:rsidRPr="001A48BA">
              <w:t>1 706,3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F8C0CB" w14:textId="77777777" w:rsidR="00BC7F48" w:rsidRPr="001A48BA" w:rsidRDefault="00BC7F48" w:rsidP="00710652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927AD" w14:textId="77777777" w:rsidR="00BC7F48" w:rsidRPr="001A48BA" w:rsidRDefault="00BC7F48" w:rsidP="00710652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9440279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1FA1B7" w14:textId="77777777" w:rsidR="00BC7F48" w:rsidRDefault="00BC7F48" w:rsidP="00710652">
            <w:pPr>
              <w:snapToGrid w:val="0"/>
            </w:pPr>
          </w:p>
        </w:tc>
      </w:tr>
      <w:tr w:rsidR="00BC7F48" w14:paraId="5B23106F" w14:textId="77777777" w:rsidTr="00710652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6F0B58" w14:textId="77777777" w:rsidR="00BC7F48" w:rsidRPr="001A48BA" w:rsidRDefault="00BC7F48" w:rsidP="00710652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3323F" w14:textId="77777777" w:rsidR="00BC7F48" w:rsidRPr="001A48BA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B575A" w14:textId="77777777" w:rsidR="00BC7F48" w:rsidRPr="001A48BA" w:rsidRDefault="00BC7F48" w:rsidP="00710652">
            <w:pPr>
              <w:spacing w:line="216" w:lineRule="auto"/>
            </w:pPr>
            <w:r w:rsidRPr="001A48BA">
              <w:t>местный</w:t>
            </w:r>
          </w:p>
          <w:p w14:paraId="32D307F0" w14:textId="77777777" w:rsidR="00BC7F48" w:rsidRPr="001A48BA" w:rsidRDefault="00BC7F48" w:rsidP="00710652">
            <w:pPr>
              <w:spacing w:line="216" w:lineRule="auto"/>
            </w:pPr>
            <w:r w:rsidRPr="001A48BA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45FC5" w14:textId="77777777" w:rsidR="00BC7F48" w:rsidRPr="001A48BA" w:rsidRDefault="00BC7F48" w:rsidP="00710652">
            <w:pPr>
              <w:spacing w:line="216" w:lineRule="auto"/>
              <w:jc w:val="center"/>
            </w:pPr>
            <w:r w:rsidRPr="001A48BA">
              <w:t>1 706,3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B03C0" w14:textId="77777777" w:rsidR="00BC7F48" w:rsidRPr="001A48BA" w:rsidRDefault="00BC7F48" w:rsidP="00710652">
            <w:pPr>
              <w:spacing w:line="216" w:lineRule="auto"/>
              <w:jc w:val="center"/>
            </w:pPr>
            <w:r w:rsidRPr="001A48BA">
              <w:t>1 706,3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BA7E6" w14:textId="77777777" w:rsidR="00BC7F48" w:rsidRPr="001A48BA" w:rsidRDefault="00BC7F48" w:rsidP="00710652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529E1" w14:textId="77777777" w:rsidR="00BC7F48" w:rsidRPr="001A48BA" w:rsidRDefault="00BC7F48" w:rsidP="00710652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7945203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1B1C8C" w14:textId="77777777" w:rsidR="00BC7F48" w:rsidRDefault="00BC7F48" w:rsidP="00710652">
            <w:pPr>
              <w:snapToGrid w:val="0"/>
            </w:pPr>
          </w:p>
        </w:tc>
      </w:tr>
      <w:tr w:rsidR="00BC7F48" w14:paraId="22EB4D19" w14:textId="77777777" w:rsidTr="00710652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B3A499D" w14:textId="77777777" w:rsidR="00BC7F48" w:rsidRPr="001A48BA" w:rsidRDefault="00BC7F48" w:rsidP="00710652">
            <w:pPr>
              <w:snapToGrid w:val="0"/>
              <w:jc w:val="center"/>
            </w:pPr>
            <w:r>
              <w:t>2.8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626FD54" w14:textId="77777777" w:rsidR="00BC7F48" w:rsidRPr="001A48BA" w:rsidRDefault="00BC7F48" w:rsidP="00710652">
            <w:pPr>
              <w:snapToGrid w:val="0"/>
            </w:pPr>
            <w:r>
              <w:t xml:space="preserve">Устройство дренажных колодцев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D14B92" w14:textId="77777777" w:rsidR="00BC7F48" w:rsidRPr="001A48BA" w:rsidRDefault="00BC7F48" w:rsidP="00710652">
            <w:pPr>
              <w:spacing w:line="216" w:lineRule="auto"/>
            </w:pPr>
            <w:r w:rsidRPr="001A48BA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CE187" w14:textId="77777777" w:rsidR="00BC7F48" w:rsidRPr="005A3146" w:rsidRDefault="00BC7F48" w:rsidP="00710652">
            <w:pPr>
              <w:spacing w:line="216" w:lineRule="auto"/>
              <w:jc w:val="center"/>
            </w:pPr>
            <w:r w:rsidRPr="005A3146">
              <w:t>623,2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74C871" w14:textId="77777777" w:rsidR="00BC7F48" w:rsidRPr="005A3146" w:rsidRDefault="00BC7F48" w:rsidP="00710652">
            <w:pPr>
              <w:spacing w:line="216" w:lineRule="auto"/>
              <w:jc w:val="center"/>
            </w:pPr>
            <w:r w:rsidRPr="005A3146">
              <w:t>623,2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A6D12" w14:textId="77777777" w:rsidR="00BC7F48" w:rsidRPr="001A48BA" w:rsidRDefault="00BC7F48" w:rsidP="00710652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71319" w14:textId="77777777" w:rsidR="00BC7F48" w:rsidRPr="001A48BA" w:rsidRDefault="00BC7F48" w:rsidP="00710652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7A246B76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3B95B6" w14:textId="77777777" w:rsidR="00BC7F48" w:rsidRDefault="00BC7F48" w:rsidP="00710652">
            <w:pPr>
              <w:snapToGrid w:val="0"/>
            </w:pPr>
          </w:p>
        </w:tc>
      </w:tr>
      <w:tr w:rsidR="00BC7F48" w14:paraId="56458BB1" w14:textId="77777777" w:rsidTr="00710652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973BA" w14:textId="77777777" w:rsidR="00BC7F48" w:rsidRPr="001A48BA" w:rsidRDefault="00BC7F48" w:rsidP="00710652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97085" w14:textId="77777777" w:rsidR="00BC7F48" w:rsidRPr="001A48BA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BEA93B" w14:textId="77777777" w:rsidR="00BC7F48" w:rsidRPr="001A48BA" w:rsidRDefault="00BC7F48" w:rsidP="00710652">
            <w:pPr>
              <w:spacing w:line="216" w:lineRule="auto"/>
            </w:pPr>
            <w:r w:rsidRPr="001A48BA">
              <w:t>местный</w:t>
            </w:r>
          </w:p>
          <w:p w14:paraId="0C6F33A6" w14:textId="77777777" w:rsidR="00BC7F48" w:rsidRPr="001A48BA" w:rsidRDefault="00BC7F48" w:rsidP="00710652">
            <w:pPr>
              <w:spacing w:line="216" w:lineRule="auto"/>
            </w:pPr>
            <w:r w:rsidRPr="001A48BA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D1A7C" w14:textId="77777777" w:rsidR="00BC7F48" w:rsidRPr="005A3146" w:rsidRDefault="00BC7F48" w:rsidP="00710652">
            <w:pPr>
              <w:spacing w:line="216" w:lineRule="auto"/>
              <w:jc w:val="center"/>
            </w:pPr>
            <w:r w:rsidRPr="005A3146">
              <w:t>623,2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8DBCD8" w14:textId="77777777" w:rsidR="00BC7F48" w:rsidRDefault="00BC7F48" w:rsidP="00710652">
            <w:pPr>
              <w:spacing w:line="216" w:lineRule="auto"/>
              <w:jc w:val="center"/>
            </w:pPr>
            <w:r w:rsidRPr="005A3146">
              <w:t>623,2</w:t>
            </w:r>
          </w:p>
          <w:p w14:paraId="7C929457" w14:textId="77777777" w:rsidR="00BC7F48" w:rsidRPr="009F0E8F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1C0C6" w14:textId="77777777" w:rsidR="00BC7F48" w:rsidRPr="001A48BA" w:rsidRDefault="00BC7F48" w:rsidP="00710652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5D2673" w14:textId="77777777" w:rsidR="00BC7F48" w:rsidRPr="001A48BA" w:rsidRDefault="00BC7F48" w:rsidP="00710652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D98DE4C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94DF40" w14:textId="77777777" w:rsidR="00BC7F48" w:rsidRDefault="00BC7F48" w:rsidP="00710652">
            <w:pPr>
              <w:snapToGrid w:val="0"/>
            </w:pPr>
          </w:p>
        </w:tc>
      </w:tr>
      <w:tr w:rsidR="00BC7F48" w14:paraId="472E01F2" w14:textId="77777777" w:rsidTr="00710652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50CDF4A" w14:textId="77777777" w:rsidR="00BC7F48" w:rsidRPr="001A48BA" w:rsidRDefault="00BC7F48" w:rsidP="00710652">
            <w:pPr>
              <w:snapToGrid w:val="0"/>
              <w:jc w:val="center"/>
            </w:pPr>
            <w:r>
              <w:t>2.9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9DEF97E" w14:textId="77777777" w:rsidR="00BC7F48" w:rsidRPr="009F2F6B" w:rsidRDefault="00BC7F48" w:rsidP="00710652">
            <w:pPr>
              <w:snapToGrid w:val="0"/>
            </w:pPr>
            <w:r w:rsidRPr="009F2F6B">
              <w:t>Замена люков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627EC" w14:textId="77777777" w:rsidR="00BC7F48" w:rsidRPr="009F2F6B" w:rsidRDefault="00BC7F48" w:rsidP="00710652">
            <w:pPr>
              <w:spacing w:line="216" w:lineRule="auto"/>
            </w:pPr>
            <w:r w:rsidRPr="009F2F6B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0657B5" w14:textId="77777777" w:rsidR="00BC7F48" w:rsidRPr="009F2F6B" w:rsidRDefault="00BC7F48" w:rsidP="00710652">
            <w:pPr>
              <w:spacing w:line="216" w:lineRule="auto"/>
              <w:jc w:val="center"/>
            </w:pPr>
            <w:r w:rsidRPr="009F2F6B">
              <w:t>599,8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FA5D4" w14:textId="77777777" w:rsidR="00BC7F48" w:rsidRPr="009F2F6B" w:rsidRDefault="00BC7F48" w:rsidP="00710652">
            <w:pPr>
              <w:spacing w:line="216" w:lineRule="auto"/>
              <w:jc w:val="center"/>
            </w:pPr>
            <w:r w:rsidRPr="009F2F6B">
              <w:t>599,8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97F26" w14:textId="77777777" w:rsidR="00BC7F48" w:rsidRPr="001A48BA" w:rsidRDefault="00BC7F48" w:rsidP="00710652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3F9311" w14:textId="77777777" w:rsidR="00BC7F48" w:rsidRPr="001A48BA" w:rsidRDefault="00BC7F48" w:rsidP="00710652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68F9F134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A745CF" w14:textId="77777777" w:rsidR="00BC7F48" w:rsidRDefault="00BC7F48" w:rsidP="00710652">
            <w:pPr>
              <w:snapToGrid w:val="0"/>
            </w:pPr>
          </w:p>
        </w:tc>
      </w:tr>
      <w:tr w:rsidR="00BC7F48" w14:paraId="5B3A2A06" w14:textId="77777777" w:rsidTr="00710652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D8265" w14:textId="77777777" w:rsidR="00BC7F48" w:rsidRPr="001A48BA" w:rsidRDefault="00BC7F48" w:rsidP="00710652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504298" w14:textId="77777777" w:rsidR="00BC7F48" w:rsidRPr="009F2F6B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179C43" w14:textId="77777777" w:rsidR="00BC7F48" w:rsidRPr="009F2F6B" w:rsidRDefault="00BC7F48" w:rsidP="00710652">
            <w:pPr>
              <w:spacing w:line="216" w:lineRule="auto"/>
            </w:pPr>
            <w:r w:rsidRPr="009F2F6B">
              <w:t>местный</w:t>
            </w:r>
          </w:p>
          <w:p w14:paraId="476EFCE7" w14:textId="575A4D38" w:rsidR="00BC7F48" w:rsidRPr="009F2F6B" w:rsidRDefault="00BC7F48" w:rsidP="00BC7F48">
            <w:pPr>
              <w:spacing w:line="216" w:lineRule="auto"/>
            </w:pPr>
            <w:r w:rsidRPr="009F2F6B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91525" w14:textId="77777777" w:rsidR="00BC7F48" w:rsidRPr="009F2F6B" w:rsidRDefault="00BC7F48" w:rsidP="00710652">
            <w:pPr>
              <w:spacing w:line="216" w:lineRule="auto"/>
              <w:jc w:val="center"/>
            </w:pPr>
            <w:r w:rsidRPr="009F2F6B">
              <w:t>599,8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CDD26" w14:textId="77777777" w:rsidR="00BC7F48" w:rsidRPr="009F2F6B" w:rsidRDefault="00BC7F48" w:rsidP="00710652">
            <w:pPr>
              <w:spacing w:line="216" w:lineRule="auto"/>
              <w:jc w:val="center"/>
            </w:pPr>
            <w:r w:rsidRPr="009F2F6B">
              <w:t>599,8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CB0D5" w14:textId="77777777" w:rsidR="00BC7F48" w:rsidRPr="001A48BA" w:rsidRDefault="00BC7F48" w:rsidP="00710652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B88D6F" w14:textId="77777777" w:rsidR="00BC7F48" w:rsidRPr="001A48BA" w:rsidRDefault="00BC7F48" w:rsidP="00710652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61169BB0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5F89E7" w14:textId="77777777" w:rsidR="00BC7F48" w:rsidRDefault="00BC7F48" w:rsidP="00710652">
            <w:pPr>
              <w:snapToGrid w:val="0"/>
            </w:pPr>
          </w:p>
        </w:tc>
      </w:tr>
      <w:tr w:rsidR="00BC7F48" w14:paraId="50E0BA3F" w14:textId="77777777" w:rsidTr="00710652">
        <w:trPr>
          <w:trHeight w:val="5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B107A" w14:textId="77777777" w:rsidR="00BC7F48" w:rsidRPr="001A295D" w:rsidRDefault="00BC7F48" w:rsidP="00710652">
            <w:pPr>
              <w:spacing w:line="216" w:lineRule="auto"/>
              <w:jc w:val="center"/>
              <w:rPr>
                <w:b/>
              </w:rPr>
            </w:pPr>
            <w:r w:rsidRPr="001A295D">
              <w:rPr>
                <w:b/>
                <w:color w:val="000000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641287" w14:textId="77777777" w:rsidR="00BC7F48" w:rsidRPr="001A295D" w:rsidRDefault="00BC7F48" w:rsidP="00710652">
            <w:pPr>
              <w:spacing w:line="216" w:lineRule="auto"/>
              <w:rPr>
                <w:b/>
              </w:rPr>
            </w:pPr>
            <w:r w:rsidRPr="001A295D">
              <w:rPr>
                <w:b/>
                <w:color w:val="000000"/>
              </w:rPr>
              <w:t xml:space="preserve">Основное мероприятие № 3 </w:t>
            </w:r>
          </w:p>
          <w:p w14:paraId="4D687B94" w14:textId="77777777" w:rsidR="00BC7F48" w:rsidRDefault="00BC7F48" w:rsidP="00710652">
            <w:pPr>
              <w:spacing w:line="216" w:lineRule="auto"/>
              <w:rPr>
                <w:b/>
                <w:color w:val="000000"/>
              </w:rPr>
            </w:pPr>
            <w:r w:rsidRPr="001A295D">
              <w:rPr>
                <w:b/>
                <w:color w:val="000000"/>
              </w:rPr>
              <w:t>Ремонт и обслуживание сетей наружного освещения</w:t>
            </w:r>
          </w:p>
          <w:p w14:paraId="1127A8B3" w14:textId="3E513B9B" w:rsidR="00BC7F48" w:rsidRPr="001A295D" w:rsidRDefault="00BC7F48" w:rsidP="00710652">
            <w:pPr>
              <w:spacing w:line="21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97FA4D5" w14:textId="77777777" w:rsidR="00BC7F48" w:rsidRPr="001A295D" w:rsidRDefault="00BC7F48" w:rsidP="00710652">
            <w:pPr>
              <w:spacing w:line="216" w:lineRule="auto"/>
              <w:rPr>
                <w:b/>
              </w:rPr>
            </w:pPr>
            <w:r w:rsidRPr="001A295D">
              <w:rPr>
                <w:b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E355FE" w14:textId="77777777" w:rsidR="00BC7F48" w:rsidRPr="00C503A2" w:rsidRDefault="00BC7F48" w:rsidP="007106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C503A2">
              <w:rPr>
                <w:b/>
              </w:rPr>
              <w:t> </w:t>
            </w:r>
            <w:r>
              <w:rPr>
                <w:b/>
              </w:rPr>
              <w:t>207</w:t>
            </w:r>
            <w:r w:rsidRPr="00C503A2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C66F093" w14:textId="77777777" w:rsidR="00BC7F48" w:rsidRPr="00C503A2" w:rsidRDefault="00BC7F48" w:rsidP="007106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503A2">
              <w:rPr>
                <w:b/>
              </w:rPr>
              <w:t> </w:t>
            </w:r>
            <w:r>
              <w:rPr>
                <w:b/>
              </w:rPr>
              <w:t>788</w:t>
            </w:r>
            <w:r w:rsidRPr="00C503A2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428289E" w14:textId="77777777" w:rsidR="00BC7F48" w:rsidRPr="00C503A2" w:rsidRDefault="00BC7F48" w:rsidP="007106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7 209,4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3AB20D9" w14:textId="77777777" w:rsidR="00BC7F48" w:rsidRPr="00C503A2" w:rsidRDefault="00BC7F48" w:rsidP="00710652">
            <w:pPr>
              <w:spacing w:line="216" w:lineRule="auto"/>
              <w:jc w:val="center"/>
              <w:rPr>
                <w:b/>
              </w:rPr>
            </w:pPr>
            <w:r w:rsidRPr="00747C1C">
              <w:rPr>
                <w:b/>
              </w:rPr>
              <w:t>7 209,4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1717EA98" w14:textId="77777777" w:rsidR="00BC7F48" w:rsidRDefault="00BC7F48" w:rsidP="00710652">
            <w:pPr>
              <w:spacing w:line="216" w:lineRule="auto"/>
              <w:jc w:val="center"/>
            </w:pPr>
          </w:p>
          <w:p w14:paraId="0B8F80D2" w14:textId="77777777" w:rsidR="00BC7F48" w:rsidRDefault="00BC7F48" w:rsidP="00710652">
            <w:pPr>
              <w:spacing w:line="216" w:lineRule="auto"/>
              <w:jc w:val="center"/>
            </w:pPr>
            <w:r>
              <w:t>Качественное освещение</w:t>
            </w:r>
          </w:p>
          <w:p w14:paraId="1B4DA33A" w14:textId="77777777" w:rsidR="00BC7F48" w:rsidRDefault="00BC7F48" w:rsidP="00710652">
            <w:pPr>
              <w:spacing w:line="216" w:lineRule="auto"/>
              <w:jc w:val="center"/>
            </w:pPr>
            <w:r>
              <w:t>территории</w:t>
            </w:r>
          </w:p>
          <w:p w14:paraId="0C7B9E9F" w14:textId="77777777" w:rsidR="00BC7F48" w:rsidRDefault="00BC7F48" w:rsidP="00710652">
            <w:pPr>
              <w:spacing w:line="216" w:lineRule="auto"/>
              <w:jc w:val="center"/>
            </w:pPr>
            <w:r>
              <w:t>Приморско-Ахтарского городского поселения</w:t>
            </w:r>
          </w:p>
          <w:p w14:paraId="7D80F63A" w14:textId="77777777" w:rsidR="00BC7F48" w:rsidRDefault="00BC7F48" w:rsidP="00710652">
            <w:pPr>
              <w:snapToGrid w:val="0"/>
              <w:spacing w:line="216" w:lineRule="auto"/>
            </w:pPr>
          </w:p>
          <w:p w14:paraId="5772FF50" w14:textId="77777777" w:rsidR="00BC7F48" w:rsidRDefault="00BC7F48" w:rsidP="00710652">
            <w:pPr>
              <w:snapToGrid w:val="0"/>
              <w:spacing w:line="216" w:lineRule="auto"/>
            </w:pPr>
          </w:p>
          <w:p w14:paraId="71B97DCC" w14:textId="77777777" w:rsidR="00BC7F48" w:rsidRDefault="00BC7F48" w:rsidP="00710652">
            <w:pPr>
              <w:snapToGrid w:val="0"/>
              <w:spacing w:line="216" w:lineRule="auto"/>
            </w:pPr>
          </w:p>
          <w:p w14:paraId="741BDDDD" w14:textId="77777777" w:rsidR="00BC7F48" w:rsidRDefault="00BC7F48" w:rsidP="00710652">
            <w:pPr>
              <w:snapToGrid w:val="0"/>
              <w:spacing w:line="216" w:lineRule="auto"/>
            </w:pPr>
          </w:p>
          <w:p w14:paraId="6C1B50B5" w14:textId="77777777" w:rsidR="00BC7F48" w:rsidRDefault="00BC7F48" w:rsidP="00710652">
            <w:pPr>
              <w:snapToGrid w:val="0"/>
              <w:spacing w:line="216" w:lineRule="auto"/>
            </w:pPr>
          </w:p>
          <w:p w14:paraId="6EF41F78" w14:textId="77777777" w:rsidR="00BC7F48" w:rsidRDefault="00BC7F48" w:rsidP="00710652">
            <w:pPr>
              <w:snapToGrid w:val="0"/>
              <w:spacing w:line="216" w:lineRule="auto"/>
            </w:pPr>
          </w:p>
          <w:p w14:paraId="26683834" w14:textId="77777777" w:rsidR="00BC7F48" w:rsidRDefault="00BC7F48" w:rsidP="00710652">
            <w:pPr>
              <w:snapToGrid w:val="0"/>
              <w:spacing w:line="216" w:lineRule="auto"/>
            </w:pPr>
          </w:p>
          <w:p w14:paraId="0740F53E" w14:textId="77777777" w:rsidR="00BC7F48" w:rsidRDefault="00BC7F48" w:rsidP="00710652">
            <w:pPr>
              <w:snapToGrid w:val="0"/>
              <w:spacing w:line="216" w:lineRule="auto"/>
            </w:pPr>
          </w:p>
          <w:p w14:paraId="620CF089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74ADA2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  <w:p w14:paraId="0835EEFB" w14:textId="77777777" w:rsidR="00BC7F48" w:rsidRDefault="00BC7F48" w:rsidP="00710652">
            <w:pPr>
              <w:spacing w:line="216" w:lineRule="auto"/>
              <w:jc w:val="center"/>
            </w:pPr>
            <w:r>
              <w:rPr>
                <w:color w:val="000000"/>
              </w:rPr>
              <w:t xml:space="preserve">Администрация </w:t>
            </w:r>
          </w:p>
          <w:p w14:paraId="181DBF78" w14:textId="77777777" w:rsidR="00BC7F48" w:rsidRDefault="00BC7F48" w:rsidP="00710652">
            <w:pPr>
              <w:spacing w:line="216" w:lineRule="auto"/>
              <w:jc w:val="center"/>
            </w:pPr>
            <w:r>
              <w:rPr>
                <w:color w:val="000000"/>
              </w:rPr>
              <w:t>Приморско-Ахтарского городского поселения</w:t>
            </w:r>
          </w:p>
          <w:p w14:paraId="48471F7B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rPr>
                <w:color w:val="000000"/>
              </w:rPr>
              <w:lastRenderedPageBreak/>
              <w:t>Приморско-Ахтарского района</w:t>
            </w:r>
          </w:p>
          <w:p w14:paraId="6B8F970F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7EA3116F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</w:tr>
      <w:tr w:rsidR="00BC7F48" w14:paraId="48FA3CF7" w14:textId="77777777" w:rsidTr="00710652">
        <w:trPr>
          <w:trHeight w:val="5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55E484" w14:textId="77777777" w:rsidR="00BC7F48" w:rsidRPr="001A295D" w:rsidRDefault="00BC7F48" w:rsidP="00710652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C8FCA" w14:textId="77777777" w:rsidR="00BC7F48" w:rsidRPr="001A295D" w:rsidRDefault="00BC7F48" w:rsidP="00710652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5318B" w14:textId="77777777" w:rsidR="00BC7F48" w:rsidRPr="001A295D" w:rsidRDefault="00BC7F48" w:rsidP="00710652">
            <w:pPr>
              <w:spacing w:line="216" w:lineRule="auto"/>
              <w:rPr>
                <w:b/>
              </w:rPr>
            </w:pPr>
            <w:r w:rsidRPr="001A295D">
              <w:rPr>
                <w:b/>
                <w:color w:val="000000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9A7066" w14:textId="77777777" w:rsidR="00BC7F48" w:rsidRPr="00C503A2" w:rsidRDefault="00BC7F48" w:rsidP="007106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C503A2">
              <w:rPr>
                <w:b/>
              </w:rPr>
              <w:t> </w:t>
            </w:r>
            <w:r>
              <w:rPr>
                <w:b/>
              </w:rPr>
              <w:t>207</w:t>
            </w:r>
            <w:r w:rsidRPr="00C503A2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6B6CB" w14:textId="77777777" w:rsidR="00BC7F48" w:rsidRPr="00C503A2" w:rsidRDefault="00BC7F48" w:rsidP="007106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503A2">
              <w:rPr>
                <w:b/>
              </w:rPr>
              <w:t> </w:t>
            </w:r>
            <w:r>
              <w:rPr>
                <w:b/>
              </w:rPr>
              <w:t>788</w:t>
            </w:r>
            <w:r w:rsidRPr="00C503A2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F7D5C" w14:textId="77777777" w:rsidR="00BC7F48" w:rsidRPr="00C503A2" w:rsidRDefault="00BC7F48" w:rsidP="007106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7 209,4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E916AC" w14:textId="77777777" w:rsidR="00BC7F48" w:rsidRPr="00C503A2" w:rsidRDefault="00BC7F48" w:rsidP="00710652">
            <w:pPr>
              <w:spacing w:line="216" w:lineRule="auto"/>
              <w:jc w:val="center"/>
              <w:rPr>
                <w:b/>
              </w:rPr>
            </w:pPr>
            <w:r w:rsidRPr="00747C1C">
              <w:rPr>
                <w:b/>
              </w:rPr>
              <w:t>7 209,4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417C609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15235B" w14:textId="77777777" w:rsidR="00BC7F48" w:rsidRDefault="00BC7F48" w:rsidP="00710652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</w:tr>
      <w:tr w:rsidR="00BC7F48" w14:paraId="4A0E1767" w14:textId="77777777" w:rsidTr="0071065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01A094" w14:textId="77777777" w:rsidR="00BC7F48" w:rsidRPr="001A295D" w:rsidRDefault="00BC7F48" w:rsidP="00710652">
            <w:pPr>
              <w:snapToGrid w:val="0"/>
              <w:spacing w:line="216" w:lineRule="auto"/>
              <w:jc w:val="center"/>
            </w:pPr>
            <w:r w:rsidRPr="001A295D">
              <w:lastRenderedPageBreak/>
              <w:t>3.1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A273B" w14:textId="77777777" w:rsidR="00BC7F48" w:rsidRPr="001A295D" w:rsidRDefault="00BC7F48" w:rsidP="00710652">
            <w:pPr>
              <w:spacing w:line="216" w:lineRule="auto"/>
            </w:pPr>
            <w:r w:rsidRPr="001A295D">
              <w:t>Обслуживание сетей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3FD7A0" w14:textId="77777777" w:rsidR="00BC7F48" w:rsidRPr="001A295D" w:rsidRDefault="00BC7F48" w:rsidP="00710652">
            <w:pPr>
              <w:spacing w:line="216" w:lineRule="auto"/>
            </w:pPr>
            <w:r w:rsidRPr="001A295D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00320" w14:textId="77777777" w:rsidR="00BC7F48" w:rsidRPr="001A295D" w:rsidRDefault="00BC7F48" w:rsidP="00710652">
            <w:pPr>
              <w:spacing w:line="216" w:lineRule="auto"/>
              <w:jc w:val="center"/>
            </w:pPr>
            <w:r>
              <w:t>2 730,0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C4889E" w14:textId="77777777" w:rsidR="00BC7F48" w:rsidRPr="001A295D" w:rsidRDefault="00BC7F48" w:rsidP="00710652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B9CC67" w14:textId="77777777" w:rsidR="00BC7F48" w:rsidRPr="001A295D" w:rsidRDefault="00BC7F48" w:rsidP="00710652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33078" w14:textId="77777777" w:rsidR="00BC7F48" w:rsidRPr="001A295D" w:rsidRDefault="00BC7F48" w:rsidP="00710652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9C751C2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9876B0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</w:tr>
      <w:tr w:rsidR="00BC7F48" w14:paraId="324FA9CC" w14:textId="77777777" w:rsidTr="00710652">
        <w:trPr>
          <w:trHeight w:val="5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49F9D" w14:textId="77777777" w:rsidR="00BC7F48" w:rsidRPr="001A295D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8C11AA" w14:textId="77777777" w:rsidR="00BC7F48" w:rsidRPr="001A295D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E997A" w14:textId="77777777" w:rsidR="00BC7F48" w:rsidRPr="001A295D" w:rsidRDefault="00BC7F48" w:rsidP="00710652">
            <w:pPr>
              <w:spacing w:line="216" w:lineRule="auto"/>
            </w:pPr>
            <w:r w:rsidRPr="001A295D"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29452" w14:textId="77777777" w:rsidR="00BC7F48" w:rsidRPr="001A295D" w:rsidRDefault="00BC7F48" w:rsidP="00710652">
            <w:pPr>
              <w:spacing w:line="216" w:lineRule="auto"/>
              <w:jc w:val="center"/>
            </w:pPr>
            <w:r>
              <w:t>2 730,0</w:t>
            </w:r>
          </w:p>
          <w:p w14:paraId="0C20CDB5" w14:textId="77777777" w:rsidR="00BC7F48" w:rsidRPr="001A295D" w:rsidRDefault="00BC7F48" w:rsidP="00710652">
            <w:pPr>
              <w:spacing w:line="216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049E8" w14:textId="77777777" w:rsidR="00BC7F48" w:rsidRPr="001A295D" w:rsidRDefault="00BC7F48" w:rsidP="00710652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  <w:p w14:paraId="11A0291E" w14:textId="77777777" w:rsidR="00BC7F48" w:rsidRPr="001A295D" w:rsidRDefault="00BC7F48" w:rsidP="00710652">
            <w:pPr>
              <w:spacing w:line="21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62396" w14:textId="77777777" w:rsidR="00BC7F48" w:rsidRPr="001A295D" w:rsidRDefault="00BC7F48" w:rsidP="00710652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  <w:p w14:paraId="2BA01A78" w14:textId="77777777" w:rsidR="00BC7F48" w:rsidRPr="001A295D" w:rsidRDefault="00BC7F48" w:rsidP="00710652">
            <w:pPr>
              <w:spacing w:line="216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4336D" w14:textId="77777777" w:rsidR="00BC7F48" w:rsidRPr="001A295D" w:rsidRDefault="00BC7F48" w:rsidP="00710652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  <w:p w14:paraId="5FD5C186" w14:textId="77777777" w:rsidR="00BC7F48" w:rsidRPr="001A295D" w:rsidRDefault="00BC7F48" w:rsidP="00710652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66E2539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96B2A1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</w:tr>
      <w:tr w:rsidR="00BC7F48" w14:paraId="63CDCEBC" w14:textId="77777777" w:rsidTr="00710652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1D2BF" w14:textId="77777777" w:rsidR="00BC7F48" w:rsidRDefault="00BC7F48" w:rsidP="00710652">
            <w:pPr>
              <w:spacing w:line="216" w:lineRule="auto"/>
              <w:jc w:val="center"/>
            </w:pPr>
            <w:r>
              <w:t>3.2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6EC8D8" w14:textId="77777777" w:rsidR="00BC7F48" w:rsidRDefault="00BC7F48" w:rsidP="00710652">
            <w:pPr>
              <w:spacing w:line="216" w:lineRule="auto"/>
            </w:pPr>
            <w:r>
              <w:t>Текущий ремонт сети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BF00B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D4AD37" w14:textId="77777777" w:rsidR="00BC7F48" w:rsidRDefault="00BC7F48" w:rsidP="00710652">
            <w:pPr>
              <w:spacing w:line="216" w:lineRule="auto"/>
              <w:jc w:val="center"/>
            </w:pPr>
            <w:r>
              <w:t>2 100,3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5DAF1" w14:textId="77777777" w:rsidR="00BC7F48" w:rsidRDefault="00BC7F48" w:rsidP="00710652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D1FBA" w14:textId="77777777" w:rsidR="00BC7F48" w:rsidRPr="00821E65" w:rsidRDefault="00BC7F48" w:rsidP="00710652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A6E3B0" w14:textId="77777777" w:rsidR="00BC7F48" w:rsidRDefault="00BC7F48" w:rsidP="00710652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479847F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DCC065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</w:tr>
      <w:tr w:rsidR="00BC7F48" w14:paraId="7478332F" w14:textId="77777777" w:rsidTr="00710652"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0FFA6" w14:textId="77777777" w:rsidR="00BC7F48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C7F17" w14:textId="77777777" w:rsidR="00BC7F48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44B87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26065" w14:textId="77777777" w:rsidR="00BC7F48" w:rsidRDefault="00BC7F48" w:rsidP="00710652">
            <w:pPr>
              <w:spacing w:line="216" w:lineRule="auto"/>
              <w:jc w:val="center"/>
            </w:pPr>
            <w:r>
              <w:t>2 100,3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8E12D" w14:textId="77777777" w:rsidR="00BC7F48" w:rsidRDefault="00BC7F48" w:rsidP="00710652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73570F" w14:textId="77777777" w:rsidR="00BC7F48" w:rsidRPr="00821E65" w:rsidRDefault="00BC7F48" w:rsidP="00710652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FC0E0" w14:textId="77777777" w:rsidR="00BC7F48" w:rsidRDefault="00BC7F48" w:rsidP="00710652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CF736D3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FF3A9B" w14:textId="77777777" w:rsidR="00BC7F48" w:rsidRDefault="00BC7F48" w:rsidP="00710652">
            <w:pPr>
              <w:snapToGrid w:val="0"/>
            </w:pPr>
          </w:p>
        </w:tc>
      </w:tr>
      <w:tr w:rsidR="00BC7F48" w14:paraId="729E9BEA" w14:textId="77777777" w:rsidTr="00710652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07AF9" w14:textId="77777777" w:rsidR="00BC7F48" w:rsidRDefault="00BC7F48" w:rsidP="00710652">
            <w:pPr>
              <w:spacing w:line="216" w:lineRule="auto"/>
              <w:jc w:val="center"/>
            </w:pPr>
            <w:r>
              <w:t>3.3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A87B0" w14:textId="77777777" w:rsidR="00BC7F48" w:rsidRDefault="00BC7F48" w:rsidP="00710652">
            <w:pPr>
              <w:spacing w:line="216" w:lineRule="auto"/>
            </w:pPr>
            <w:r>
              <w:t>Расходные материалы для текущего ремонта сети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42D9F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71FEC" w14:textId="77777777" w:rsidR="00BC7F48" w:rsidRDefault="00BC7F48" w:rsidP="00710652">
            <w:pPr>
              <w:spacing w:line="216" w:lineRule="auto"/>
              <w:jc w:val="center"/>
            </w:pPr>
            <w:r w:rsidRPr="00782315">
              <w:t>4</w:t>
            </w:r>
            <w:r>
              <w:t>61</w:t>
            </w:r>
            <w:r w:rsidRPr="00782315">
              <w:t>,</w:t>
            </w:r>
            <w: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0A7FB" w14:textId="77777777" w:rsidR="00BC7F48" w:rsidRDefault="00BC7F48" w:rsidP="00710652">
            <w:pPr>
              <w:spacing w:line="216" w:lineRule="auto"/>
              <w:jc w:val="center"/>
            </w:pPr>
            <w:r w:rsidRPr="00782315">
              <w:t>1</w:t>
            </w:r>
            <w:r>
              <w:t>72</w:t>
            </w:r>
            <w:r w:rsidRPr="00782315">
              <w:t>,</w:t>
            </w:r>
            <w: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691CC6" w14:textId="77777777" w:rsidR="00BC7F48" w:rsidRPr="00A46E33" w:rsidRDefault="00BC7F48" w:rsidP="00710652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1DAE8" w14:textId="77777777" w:rsidR="00BC7F48" w:rsidRDefault="00BC7F48" w:rsidP="00710652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BB7BD3C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E3A787" w14:textId="77777777" w:rsidR="00BC7F48" w:rsidRDefault="00BC7F48" w:rsidP="00710652">
            <w:pPr>
              <w:snapToGrid w:val="0"/>
            </w:pPr>
          </w:p>
        </w:tc>
      </w:tr>
      <w:tr w:rsidR="00BC7F48" w14:paraId="68D2CA0D" w14:textId="77777777" w:rsidTr="00710652">
        <w:trPr>
          <w:trHeight w:val="4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050DA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A9AE1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481DB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867969" w14:textId="77777777" w:rsidR="00BC7F48" w:rsidRDefault="00BC7F48" w:rsidP="00710652">
            <w:pPr>
              <w:spacing w:line="216" w:lineRule="auto"/>
              <w:jc w:val="center"/>
            </w:pPr>
            <w:r w:rsidRPr="00782315">
              <w:t>4</w:t>
            </w:r>
            <w:r>
              <w:t>61</w:t>
            </w:r>
            <w:r w:rsidRPr="00782315">
              <w:t>,</w:t>
            </w:r>
            <w: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EC9C98" w14:textId="77777777" w:rsidR="00BC7F48" w:rsidRDefault="00BC7F48" w:rsidP="00710652">
            <w:pPr>
              <w:spacing w:line="216" w:lineRule="auto"/>
              <w:jc w:val="center"/>
            </w:pPr>
            <w:r w:rsidRPr="00782315">
              <w:t>1</w:t>
            </w:r>
            <w:r>
              <w:t>72</w:t>
            </w:r>
            <w:r w:rsidRPr="00782315">
              <w:t>,</w:t>
            </w:r>
            <w: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4038FA" w14:textId="77777777" w:rsidR="00BC7F48" w:rsidRPr="00A46E33" w:rsidRDefault="00BC7F48" w:rsidP="00710652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6ACC8" w14:textId="77777777" w:rsidR="00BC7F48" w:rsidRDefault="00BC7F48" w:rsidP="00710652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CAF45F4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1B7E8C" w14:textId="77777777" w:rsidR="00BC7F48" w:rsidRDefault="00BC7F48" w:rsidP="00710652">
            <w:pPr>
              <w:snapToGrid w:val="0"/>
            </w:pPr>
          </w:p>
        </w:tc>
      </w:tr>
      <w:tr w:rsidR="00BC7F48" w14:paraId="13E38976" w14:textId="77777777" w:rsidTr="00710652">
        <w:trPr>
          <w:trHeight w:val="3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9E4509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3.4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CB7530" w14:textId="77777777" w:rsidR="00BC7F48" w:rsidRDefault="00BC7F48" w:rsidP="00710652">
            <w:pPr>
              <w:snapToGrid w:val="0"/>
              <w:spacing w:line="216" w:lineRule="auto"/>
            </w:pPr>
            <w:r>
              <w:t>Устройство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5B8349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C860FC" w14:textId="77777777" w:rsidR="00BC7F48" w:rsidRPr="00782315" w:rsidRDefault="00BC7F48" w:rsidP="00710652">
            <w:pPr>
              <w:spacing w:line="216" w:lineRule="auto"/>
              <w:jc w:val="center"/>
            </w:pPr>
            <w:r>
              <w:t>1 429,2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D78BD" w14:textId="77777777" w:rsidR="00BC7F48" w:rsidRPr="00782315" w:rsidRDefault="00BC7F48" w:rsidP="00710652">
            <w:pPr>
              <w:spacing w:line="216" w:lineRule="auto"/>
              <w:jc w:val="center"/>
            </w:pPr>
            <w:r>
              <w:t>1 429,2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DD8A8" w14:textId="77777777" w:rsidR="00BC7F48" w:rsidRPr="00FE300F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D7162" w14:textId="77777777" w:rsidR="00BC7F48" w:rsidRPr="00FE300F" w:rsidRDefault="00BC7F48" w:rsidP="00710652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37399F7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E658A6" w14:textId="77777777" w:rsidR="00BC7F48" w:rsidRDefault="00BC7F48" w:rsidP="00710652">
            <w:pPr>
              <w:snapToGrid w:val="0"/>
            </w:pPr>
          </w:p>
        </w:tc>
      </w:tr>
      <w:tr w:rsidR="00BC7F48" w14:paraId="3A2EB0AE" w14:textId="77777777" w:rsidTr="00BC7F48">
        <w:trPr>
          <w:trHeight w:val="52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D2D57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61224B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6D8039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CD08A" w14:textId="77777777" w:rsidR="00BC7F48" w:rsidRPr="00782315" w:rsidRDefault="00BC7F48" w:rsidP="00710652">
            <w:pPr>
              <w:spacing w:line="216" w:lineRule="auto"/>
              <w:jc w:val="center"/>
            </w:pPr>
            <w:r>
              <w:t>1 429</w:t>
            </w:r>
            <w:r w:rsidRPr="00782315">
              <w:t>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39230F" w14:textId="77777777" w:rsidR="00BC7F48" w:rsidRPr="00782315" w:rsidRDefault="00BC7F48" w:rsidP="00710652">
            <w:pPr>
              <w:spacing w:line="216" w:lineRule="auto"/>
              <w:jc w:val="center"/>
            </w:pPr>
            <w:r>
              <w:t>1 429</w:t>
            </w:r>
            <w:r w:rsidRPr="00782315">
              <w:t>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2E9FE" w14:textId="77777777" w:rsidR="00BC7F48" w:rsidRPr="00FE300F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76C33" w14:textId="77777777" w:rsidR="00BC7F48" w:rsidRPr="00FE300F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B5E9979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329299" w14:textId="77777777" w:rsidR="00BC7F48" w:rsidRDefault="00BC7F48" w:rsidP="00710652">
            <w:pPr>
              <w:snapToGrid w:val="0"/>
            </w:pPr>
          </w:p>
        </w:tc>
      </w:tr>
      <w:tr w:rsidR="00BC7F48" w14:paraId="4C1F8431" w14:textId="77777777" w:rsidTr="00710652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CC66C" w14:textId="77777777" w:rsidR="00BC7F48" w:rsidRDefault="00BC7F48" w:rsidP="00710652">
            <w:pPr>
              <w:spacing w:line="216" w:lineRule="auto"/>
              <w:jc w:val="center"/>
            </w:pPr>
            <w:r>
              <w:t>3.5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94F474" w14:textId="77777777" w:rsidR="00BC7F48" w:rsidRDefault="00BC7F48" w:rsidP="00710652">
            <w:pPr>
              <w:spacing w:line="216" w:lineRule="auto"/>
            </w:pPr>
            <w:r>
              <w:t>Оплата за энергоснабже-ние объектов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2CA1A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0179F" w14:textId="77777777" w:rsidR="00BC7F48" w:rsidRPr="00082059" w:rsidRDefault="00BC7F48" w:rsidP="00710652">
            <w:pPr>
              <w:spacing w:line="216" w:lineRule="auto"/>
              <w:jc w:val="center"/>
            </w:pPr>
            <w:r>
              <w:t>16 364,4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56EFE0" w14:textId="77777777" w:rsidR="00BC7F48" w:rsidRDefault="00BC7F48" w:rsidP="00710652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3D384C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A57FDE" w14:textId="77777777" w:rsidR="00BC7F48" w:rsidRPr="00F32D35" w:rsidRDefault="00BC7F48" w:rsidP="00710652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22753B2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C2AACE" w14:textId="77777777" w:rsidR="00BC7F48" w:rsidRDefault="00BC7F48" w:rsidP="00710652">
            <w:pPr>
              <w:snapToGrid w:val="0"/>
            </w:pPr>
          </w:p>
        </w:tc>
      </w:tr>
      <w:tr w:rsidR="00BC7F48" w14:paraId="6644BABA" w14:textId="77777777" w:rsidTr="00710652">
        <w:trPr>
          <w:trHeight w:val="6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F2018" w14:textId="77777777" w:rsidR="00BC7F48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F1FD1" w14:textId="77777777" w:rsidR="00BC7F48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492BB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DE8E0" w14:textId="77777777" w:rsidR="00BC7F48" w:rsidRDefault="00BC7F48" w:rsidP="00710652">
            <w:pPr>
              <w:spacing w:line="216" w:lineRule="auto"/>
              <w:jc w:val="center"/>
            </w:pPr>
            <w:r>
              <w:t>16 364,4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EBA428" w14:textId="77777777" w:rsidR="00BC7F48" w:rsidRDefault="00BC7F48" w:rsidP="00710652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550A6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3BA09" w14:textId="77777777" w:rsidR="00BC7F48" w:rsidRPr="00F32D35" w:rsidRDefault="00BC7F48" w:rsidP="00710652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334BAEC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F3A66E" w14:textId="77777777" w:rsidR="00BC7F48" w:rsidRDefault="00BC7F48" w:rsidP="00710652">
            <w:pPr>
              <w:snapToGrid w:val="0"/>
            </w:pPr>
          </w:p>
        </w:tc>
      </w:tr>
      <w:tr w:rsidR="00BC7F48" w14:paraId="696E21B8" w14:textId="77777777" w:rsidTr="00710652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BC5991" w14:textId="77777777" w:rsidR="00BC7F48" w:rsidRDefault="00BC7F48" w:rsidP="00710652">
            <w:pPr>
              <w:snapToGrid w:val="0"/>
              <w:jc w:val="center"/>
            </w:pPr>
            <w:r>
              <w:t>3.6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5C5145F" w14:textId="77777777" w:rsidR="00BC7F48" w:rsidRDefault="00BC7F48" w:rsidP="00710652">
            <w:pPr>
              <w:snapToGrid w:val="0"/>
            </w:pPr>
            <w:r>
              <w:t>Технологическое присоединение объектов электропотребления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B74BB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9D2D8" w14:textId="77777777" w:rsidR="00BC7F48" w:rsidRDefault="00BC7F48" w:rsidP="00710652">
            <w:pPr>
              <w:spacing w:line="216" w:lineRule="auto"/>
              <w:jc w:val="center"/>
            </w:pPr>
            <w:r>
              <w:t>122,2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A890D" w14:textId="77777777" w:rsidR="00BC7F48" w:rsidRDefault="00BC7F48" w:rsidP="00710652">
            <w:pPr>
              <w:spacing w:line="216" w:lineRule="auto"/>
              <w:jc w:val="center"/>
            </w:pPr>
            <w:r>
              <w:t>122,2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896BC" w14:textId="77777777" w:rsidR="00BC7F48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FB6A0F" w14:textId="77777777" w:rsidR="00BC7F48" w:rsidRDefault="00BC7F48" w:rsidP="00710652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5620B164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423167" w14:textId="77777777" w:rsidR="00BC7F48" w:rsidRDefault="00BC7F48" w:rsidP="00710652">
            <w:pPr>
              <w:snapToGrid w:val="0"/>
            </w:pPr>
          </w:p>
        </w:tc>
      </w:tr>
      <w:tr w:rsidR="00BC7F48" w14:paraId="7363E440" w14:textId="77777777" w:rsidTr="00710652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07FDD" w14:textId="77777777" w:rsidR="00BC7F48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609F8" w14:textId="77777777" w:rsidR="00BC7F48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B929E9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9C00A" w14:textId="77777777" w:rsidR="00BC7F48" w:rsidRDefault="00BC7F48" w:rsidP="00710652">
            <w:pPr>
              <w:spacing w:line="216" w:lineRule="auto"/>
              <w:jc w:val="center"/>
            </w:pPr>
            <w:r>
              <w:t>122</w:t>
            </w:r>
            <w:r w:rsidRPr="00782315">
              <w:t>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9904CA" w14:textId="77777777" w:rsidR="00BC7F48" w:rsidRDefault="00BC7F48" w:rsidP="00710652">
            <w:pPr>
              <w:spacing w:line="216" w:lineRule="auto"/>
              <w:jc w:val="center"/>
            </w:pPr>
            <w:r>
              <w:t>122</w:t>
            </w:r>
            <w:r w:rsidRPr="00782315">
              <w:t>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9AC53" w14:textId="77777777" w:rsidR="00BC7F48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4B835" w14:textId="77777777" w:rsidR="00BC7F48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698B8ABD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566B6C" w14:textId="77777777" w:rsidR="00BC7F48" w:rsidRDefault="00BC7F48" w:rsidP="00710652">
            <w:pPr>
              <w:snapToGrid w:val="0"/>
            </w:pPr>
          </w:p>
        </w:tc>
      </w:tr>
      <w:tr w:rsidR="00BC7F48" w14:paraId="1C8D8FA7" w14:textId="77777777" w:rsidTr="00710652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8592B" w14:textId="77777777" w:rsidR="00BC7F48" w:rsidRDefault="00BC7F48" w:rsidP="00710652">
            <w:pPr>
              <w:spacing w:line="216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C1B271" w14:textId="77777777" w:rsidR="00BC7F48" w:rsidRDefault="00BC7F48" w:rsidP="00710652">
            <w:pPr>
              <w:spacing w:line="216" w:lineRule="auto"/>
            </w:pPr>
            <w:r>
              <w:rPr>
                <w:b/>
              </w:rPr>
              <w:t>Основное мероприятие № 4</w:t>
            </w:r>
          </w:p>
          <w:p w14:paraId="27E78181" w14:textId="77777777" w:rsidR="00BC7F48" w:rsidRDefault="00BC7F48" w:rsidP="00710652">
            <w:pPr>
              <w:spacing w:line="216" w:lineRule="auto"/>
            </w:pPr>
            <w:r>
              <w:rPr>
                <w:b/>
              </w:rPr>
              <w:t>Озеленение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5FED47" w14:textId="77777777" w:rsidR="00BC7F48" w:rsidRDefault="00BC7F48" w:rsidP="00710652">
            <w:pPr>
              <w:spacing w:line="216" w:lineRule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EBE92" w14:textId="77777777" w:rsidR="00BC7F48" w:rsidRPr="000374C6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0374C6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0374C6">
              <w:rPr>
                <w:b/>
                <w:bCs/>
              </w:rPr>
              <w:t> </w:t>
            </w:r>
            <w:r>
              <w:rPr>
                <w:b/>
                <w:bCs/>
              </w:rPr>
              <w:t>077</w:t>
            </w:r>
            <w:r w:rsidRPr="000374C6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81B197" w14:textId="77777777" w:rsidR="00BC7F48" w:rsidRPr="000374C6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0374C6">
              <w:rPr>
                <w:b/>
                <w:bCs/>
              </w:rPr>
              <w:t>13 </w:t>
            </w:r>
            <w:r>
              <w:rPr>
                <w:b/>
                <w:bCs/>
              </w:rPr>
              <w:t>402</w:t>
            </w:r>
            <w:r w:rsidRPr="000374C6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6E3CC" w14:textId="77777777" w:rsidR="00BC7F48" w:rsidRPr="000374C6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10 837,2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DDB8D6" w14:textId="77777777" w:rsidR="00BC7F48" w:rsidRPr="000374C6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10 837,2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008DEA1" w14:textId="77777777" w:rsidR="00BC7F48" w:rsidRDefault="00BC7F48" w:rsidP="00710652">
            <w:pPr>
              <w:snapToGrid w:val="0"/>
              <w:jc w:val="center"/>
            </w:pPr>
          </w:p>
          <w:p w14:paraId="2F51AE1E" w14:textId="77777777" w:rsidR="00BC7F48" w:rsidRDefault="00BC7F48" w:rsidP="00710652">
            <w:pPr>
              <w:snapToGrid w:val="0"/>
              <w:jc w:val="center"/>
            </w:pPr>
            <w:r>
              <w:t>Благоустройство городских территорий</w:t>
            </w:r>
          </w:p>
          <w:p w14:paraId="6B917064" w14:textId="77777777" w:rsidR="00BC7F48" w:rsidRDefault="00BC7F48" w:rsidP="00710652">
            <w:pPr>
              <w:snapToGrid w:val="0"/>
              <w:jc w:val="center"/>
            </w:pPr>
          </w:p>
          <w:p w14:paraId="45918EB5" w14:textId="77777777" w:rsidR="00BC7F48" w:rsidRDefault="00BC7F48" w:rsidP="00710652">
            <w:pPr>
              <w:snapToGrid w:val="0"/>
              <w:jc w:val="center"/>
            </w:pPr>
          </w:p>
          <w:p w14:paraId="7C1CA29F" w14:textId="77777777" w:rsidR="00BC7F48" w:rsidRDefault="00BC7F48" w:rsidP="00710652">
            <w:pPr>
              <w:snapToGrid w:val="0"/>
              <w:jc w:val="center"/>
            </w:pPr>
          </w:p>
          <w:p w14:paraId="7197AB0A" w14:textId="77777777" w:rsidR="00BC7F48" w:rsidRDefault="00BC7F48" w:rsidP="00710652">
            <w:pPr>
              <w:snapToGrid w:val="0"/>
              <w:jc w:val="center"/>
            </w:pPr>
          </w:p>
          <w:p w14:paraId="62899372" w14:textId="77777777" w:rsidR="00BC7F48" w:rsidRDefault="00BC7F48" w:rsidP="00710652">
            <w:pPr>
              <w:snapToGrid w:val="0"/>
              <w:jc w:val="center"/>
            </w:pPr>
          </w:p>
          <w:p w14:paraId="52EA5D25" w14:textId="77777777" w:rsidR="00BC7F48" w:rsidRDefault="00BC7F48" w:rsidP="00710652">
            <w:pPr>
              <w:snapToGrid w:val="0"/>
              <w:jc w:val="center"/>
            </w:pPr>
          </w:p>
          <w:p w14:paraId="04044164" w14:textId="77777777" w:rsidR="00BC7F48" w:rsidRDefault="00BC7F48" w:rsidP="007106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4D50DA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5B238586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7CC646B5" w14:textId="77777777" w:rsidR="00BC7F48" w:rsidRDefault="00BC7F48" w:rsidP="00710652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5D939692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rPr>
                <w:color w:val="000000"/>
              </w:rPr>
              <w:t xml:space="preserve">Приморско-Ахтарского </w:t>
            </w:r>
          </w:p>
          <w:p w14:paraId="020452F5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rPr>
                <w:color w:val="000000"/>
              </w:rPr>
              <w:t>района</w:t>
            </w:r>
          </w:p>
          <w:p w14:paraId="7AEF3467" w14:textId="77777777" w:rsidR="00BC7F48" w:rsidRDefault="00BC7F48" w:rsidP="00710652">
            <w:pPr>
              <w:snapToGrid w:val="0"/>
            </w:pPr>
          </w:p>
          <w:p w14:paraId="45BA447D" w14:textId="77777777" w:rsidR="00BC7F48" w:rsidRDefault="00BC7F48" w:rsidP="00710652">
            <w:pPr>
              <w:snapToGrid w:val="0"/>
            </w:pPr>
          </w:p>
          <w:p w14:paraId="15E23D90" w14:textId="77777777" w:rsidR="00BC7F48" w:rsidRDefault="00BC7F48" w:rsidP="00710652">
            <w:pPr>
              <w:snapToGrid w:val="0"/>
            </w:pPr>
          </w:p>
          <w:p w14:paraId="23608219" w14:textId="77777777" w:rsidR="00BC7F48" w:rsidRDefault="00BC7F48" w:rsidP="00710652">
            <w:pPr>
              <w:snapToGrid w:val="0"/>
            </w:pPr>
          </w:p>
          <w:p w14:paraId="486BC92E" w14:textId="77777777" w:rsidR="00BC7F48" w:rsidRDefault="00BC7F48" w:rsidP="00710652">
            <w:pPr>
              <w:snapToGrid w:val="0"/>
            </w:pPr>
          </w:p>
          <w:p w14:paraId="6A11CA37" w14:textId="77777777" w:rsidR="00BC7F48" w:rsidRDefault="00BC7F48" w:rsidP="00710652">
            <w:pPr>
              <w:snapToGrid w:val="0"/>
            </w:pPr>
          </w:p>
          <w:p w14:paraId="47879E62" w14:textId="77777777" w:rsidR="00BC7F48" w:rsidRDefault="00BC7F48" w:rsidP="00710652">
            <w:pPr>
              <w:snapToGrid w:val="0"/>
            </w:pPr>
          </w:p>
          <w:p w14:paraId="38D3FFDA" w14:textId="77777777" w:rsidR="00BC7F48" w:rsidRDefault="00BC7F48" w:rsidP="00710652">
            <w:pPr>
              <w:snapToGrid w:val="0"/>
            </w:pPr>
          </w:p>
          <w:p w14:paraId="380B1767" w14:textId="77777777" w:rsidR="00BC7F48" w:rsidRDefault="00BC7F48" w:rsidP="00710652">
            <w:pPr>
              <w:snapToGrid w:val="0"/>
              <w:rPr>
                <w:color w:val="000000"/>
              </w:rPr>
            </w:pPr>
          </w:p>
        </w:tc>
      </w:tr>
      <w:tr w:rsidR="00BC7F48" w14:paraId="459992E1" w14:textId="77777777" w:rsidTr="00710652">
        <w:trPr>
          <w:trHeight w:val="5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CCD36" w14:textId="77777777" w:rsidR="00BC7F48" w:rsidRDefault="00BC7F48" w:rsidP="00710652">
            <w:pPr>
              <w:snapToGrid w:val="0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97EC3" w14:textId="77777777" w:rsidR="00BC7F48" w:rsidRDefault="00BC7F48" w:rsidP="0071065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0D946" w14:textId="77777777" w:rsidR="00BC7F48" w:rsidRDefault="00BC7F48" w:rsidP="00710652">
            <w:pPr>
              <w:spacing w:line="216" w:lineRule="auto"/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C5BDA" w14:textId="77777777" w:rsidR="00BC7F48" w:rsidRPr="000374C6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0374C6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0374C6">
              <w:rPr>
                <w:b/>
                <w:bCs/>
              </w:rPr>
              <w:t> </w:t>
            </w:r>
            <w:r>
              <w:rPr>
                <w:b/>
                <w:bCs/>
              </w:rPr>
              <w:t>077</w:t>
            </w:r>
            <w:r w:rsidRPr="000374C6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C72C4" w14:textId="77777777" w:rsidR="00BC7F48" w:rsidRPr="000374C6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0374C6">
              <w:rPr>
                <w:b/>
                <w:bCs/>
              </w:rPr>
              <w:t>13 </w:t>
            </w:r>
            <w:r>
              <w:rPr>
                <w:b/>
                <w:bCs/>
              </w:rPr>
              <w:t>402</w:t>
            </w:r>
            <w:r w:rsidRPr="000374C6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BA85D" w14:textId="77777777" w:rsidR="00BC7F48" w:rsidRPr="000374C6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10 837,2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6C57C" w14:textId="77777777" w:rsidR="00BC7F48" w:rsidRPr="000374C6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10 837,2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A430DBF" w14:textId="77777777" w:rsidR="00BC7F48" w:rsidRDefault="00BC7F48" w:rsidP="007106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734137" w14:textId="77777777" w:rsidR="00BC7F48" w:rsidRDefault="00BC7F48" w:rsidP="00710652">
            <w:pPr>
              <w:snapToGrid w:val="0"/>
              <w:rPr>
                <w:b/>
              </w:rPr>
            </w:pPr>
          </w:p>
        </w:tc>
      </w:tr>
      <w:tr w:rsidR="00BC7F48" w14:paraId="6DC246FA" w14:textId="77777777" w:rsidTr="0071065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A4888C" w14:textId="77777777" w:rsidR="00BC7F48" w:rsidRDefault="00BC7F48" w:rsidP="00710652">
            <w:pPr>
              <w:spacing w:line="216" w:lineRule="auto"/>
              <w:jc w:val="center"/>
            </w:pPr>
            <w:r>
              <w:t>4.1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172F49" w14:textId="77777777" w:rsidR="00BC7F48" w:rsidRPr="00FE300F" w:rsidRDefault="00BC7F48" w:rsidP="00710652">
            <w:pPr>
              <w:spacing w:line="216" w:lineRule="auto"/>
            </w:pPr>
            <w:r w:rsidRPr="00FE300F">
              <w:t xml:space="preserve">Озеленение и </w:t>
            </w:r>
          </w:p>
          <w:p w14:paraId="527DE7D9" w14:textId="77777777" w:rsidR="00BC7F48" w:rsidRPr="00FE300F" w:rsidRDefault="00BC7F48" w:rsidP="00710652">
            <w:pPr>
              <w:spacing w:line="216" w:lineRule="auto"/>
            </w:pPr>
            <w:r w:rsidRPr="00FE300F">
              <w:t>уход за зеленными насаждениями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451FD" w14:textId="77777777" w:rsidR="00BC7F48" w:rsidRPr="00FE300F" w:rsidRDefault="00BC7F48" w:rsidP="00710652">
            <w:pPr>
              <w:spacing w:line="216" w:lineRule="auto"/>
            </w:pPr>
            <w:r w:rsidRPr="00FE300F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3A2ECD" w14:textId="77777777" w:rsidR="00BC7F48" w:rsidRPr="00FE300F" w:rsidRDefault="00BC7F48" w:rsidP="00710652">
            <w:pPr>
              <w:spacing w:line="216" w:lineRule="auto"/>
              <w:jc w:val="center"/>
            </w:pPr>
            <w:r>
              <w:t>22</w:t>
            </w:r>
            <w:r w:rsidRPr="00FE300F">
              <w:t> </w:t>
            </w:r>
            <w:r>
              <w:t>315</w:t>
            </w:r>
            <w:r w:rsidRPr="00FE300F">
              <w:t>,</w:t>
            </w:r>
            <w: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24AC8" w14:textId="77777777" w:rsidR="00BC7F48" w:rsidRPr="00FE300F" w:rsidRDefault="00BC7F48" w:rsidP="00710652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BD278" w14:textId="77777777" w:rsidR="00BC7F48" w:rsidRPr="00FE300F" w:rsidRDefault="00BC7F48" w:rsidP="00710652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60A15" w14:textId="77777777" w:rsidR="00BC7F48" w:rsidRPr="00FE300F" w:rsidRDefault="00BC7F48" w:rsidP="00710652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E1D7BDB" w14:textId="77777777" w:rsidR="00BC7F48" w:rsidRDefault="00BC7F48" w:rsidP="00710652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254B2F" w14:textId="77777777" w:rsidR="00BC7F48" w:rsidRDefault="00BC7F48" w:rsidP="00710652">
            <w:pPr>
              <w:snapToGrid w:val="0"/>
            </w:pPr>
          </w:p>
        </w:tc>
      </w:tr>
      <w:tr w:rsidR="00BC7F48" w14:paraId="28628CF6" w14:textId="77777777" w:rsidTr="00710652">
        <w:trPr>
          <w:trHeight w:val="5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29DD3B" w14:textId="77777777" w:rsidR="00BC7F48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8F660" w14:textId="77777777" w:rsidR="00BC7F48" w:rsidRPr="00FE300F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B0A7D4" w14:textId="77777777" w:rsidR="00BC7F48" w:rsidRPr="00FE300F" w:rsidRDefault="00BC7F48" w:rsidP="00710652">
            <w:pPr>
              <w:spacing w:line="216" w:lineRule="auto"/>
            </w:pPr>
            <w:r w:rsidRPr="00FE300F"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33985" w14:textId="77777777" w:rsidR="00BC7F48" w:rsidRPr="00FE300F" w:rsidRDefault="00BC7F48" w:rsidP="00710652">
            <w:pPr>
              <w:spacing w:line="216" w:lineRule="auto"/>
              <w:jc w:val="center"/>
            </w:pPr>
            <w:r>
              <w:t>22</w:t>
            </w:r>
            <w:r w:rsidRPr="00FE300F">
              <w:t> </w:t>
            </w:r>
            <w:r>
              <w:t>315</w:t>
            </w:r>
            <w:r w:rsidRPr="00FE300F">
              <w:t>,</w:t>
            </w:r>
            <w: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2846C" w14:textId="77777777" w:rsidR="00BC7F48" w:rsidRPr="00FE300F" w:rsidRDefault="00BC7F48" w:rsidP="00710652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F0CA9" w14:textId="77777777" w:rsidR="00BC7F48" w:rsidRPr="00FE300F" w:rsidRDefault="00BC7F48" w:rsidP="00710652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1578AD" w14:textId="77777777" w:rsidR="00BC7F48" w:rsidRPr="00FE300F" w:rsidRDefault="00BC7F48" w:rsidP="00710652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5C3510C" w14:textId="77777777" w:rsidR="00BC7F48" w:rsidRDefault="00BC7F48" w:rsidP="00710652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092F26" w14:textId="77777777" w:rsidR="00BC7F48" w:rsidRDefault="00BC7F48" w:rsidP="00710652">
            <w:pPr>
              <w:snapToGrid w:val="0"/>
            </w:pPr>
          </w:p>
        </w:tc>
      </w:tr>
      <w:tr w:rsidR="00BC7F48" w14:paraId="0B4EEE11" w14:textId="77777777" w:rsidTr="0071065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C69022" w14:textId="77777777" w:rsidR="00BC7F48" w:rsidRDefault="00BC7F48" w:rsidP="00710652">
            <w:pPr>
              <w:spacing w:line="216" w:lineRule="auto"/>
              <w:jc w:val="center"/>
            </w:pPr>
            <w:r>
              <w:t>4.2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44F3A" w14:textId="77777777" w:rsidR="00BC7F48" w:rsidRDefault="00BC7F48" w:rsidP="00710652">
            <w:pPr>
              <w:spacing w:line="216" w:lineRule="auto"/>
            </w:pPr>
            <w:r>
              <w:t xml:space="preserve">Уборка скверов, парков, территорий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04CF9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5AB52" w14:textId="77777777" w:rsidR="00BC7F48" w:rsidRPr="003533A9" w:rsidRDefault="00BC7F48" w:rsidP="00710652">
            <w:pPr>
              <w:spacing w:line="216" w:lineRule="auto"/>
              <w:jc w:val="center"/>
            </w:pPr>
            <w:r>
              <w:t>7 200,0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A51D7" w14:textId="77777777" w:rsidR="00BC7F48" w:rsidRPr="00EB30A3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t>2 400,0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F271E9" w14:textId="77777777" w:rsidR="00BC7F48" w:rsidRPr="003533A9" w:rsidRDefault="00BC7F48" w:rsidP="00710652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08B217" w14:textId="77777777" w:rsidR="00BC7F48" w:rsidRDefault="00BC7F48" w:rsidP="00710652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6A4E9E8" w14:textId="77777777" w:rsidR="00BC7F48" w:rsidRDefault="00BC7F48" w:rsidP="00710652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AE430B" w14:textId="77777777" w:rsidR="00BC7F48" w:rsidRDefault="00BC7F48" w:rsidP="00710652">
            <w:pPr>
              <w:snapToGrid w:val="0"/>
            </w:pPr>
          </w:p>
        </w:tc>
      </w:tr>
      <w:tr w:rsidR="00BC7F48" w14:paraId="03568DE3" w14:textId="77777777" w:rsidTr="00710652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FB965" w14:textId="77777777" w:rsidR="00BC7F48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852DF" w14:textId="77777777" w:rsidR="00BC7F48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A02688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2EA12" w14:textId="77777777" w:rsidR="00BC7F48" w:rsidRPr="003533A9" w:rsidRDefault="00BC7F48" w:rsidP="00710652">
            <w:pPr>
              <w:spacing w:line="216" w:lineRule="auto"/>
              <w:jc w:val="center"/>
            </w:pPr>
            <w:r>
              <w:t>7 200,0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ABD5C" w14:textId="77777777" w:rsidR="00BC7F48" w:rsidRDefault="00BC7F48" w:rsidP="00710652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0F3FF9" w14:textId="77777777" w:rsidR="00BC7F48" w:rsidRPr="003533A9" w:rsidRDefault="00BC7F48" w:rsidP="00710652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60D39" w14:textId="77777777" w:rsidR="00BC7F48" w:rsidRDefault="00BC7F48" w:rsidP="00710652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9060E69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63AFA7" w14:textId="77777777" w:rsidR="00BC7F48" w:rsidRDefault="00BC7F48" w:rsidP="00710652">
            <w:pPr>
              <w:snapToGrid w:val="0"/>
            </w:pPr>
          </w:p>
        </w:tc>
      </w:tr>
      <w:tr w:rsidR="00BC7F48" w14:paraId="3FE40911" w14:textId="77777777" w:rsidTr="0071065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DE661" w14:textId="77777777" w:rsidR="00BC7F48" w:rsidRDefault="00BC7F48" w:rsidP="00710652">
            <w:pPr>
              <w:spacing w:line="216" w:lineRule="auto"/>
              <w:jc w:val="center"/>
            </w:pPr>
            <w:r>
              <w:t>4.3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CBD176" w14:textId="77777777" w:rsidR="00BC7F48" w:rsidRDefault="00BC7F48" w:rsidP="00710652">
            <w:pPr>
              <w:spacing w:line="216" w:lineRule="auto"/>
            </w:pPr>
            <w:r>
              <w:t>Валка деревьев</w:t>
            </w:r>
          </w:p>
          <w:p w14:paraId="462F5483" w14:textId="77777777" w:rsidR="00BC7F48" w:rsidRDefault="00BC7F48" w:rsidP="00710652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CA0BB8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305B6D" w14:textId="77777777" w:rsidR="00BC7F48" w:rsidRDefault="00BC7F48" w:rsidP="00710652">
            <w:pPr>
              <w:spacing w:line="216" w:lineRule="auto"/>
              <w:jc w:val="center"/>
            </w:pPr>
            <w:r w:rsidRPr="00FC24B4">
              <w:t>775,8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02650" w14:textId="77777777" w:rsidR="00BC7F48" w:rsidRDefault="00BC7F48" w:rsidP="00710652">
            <w:pPr>
              <w:spacing w:line="216" w:lineRule="auto"/>
              <w:jc w:val="center"/>
            </w:pPr>
            <w:r w:rsidRPr="00FC24B4">
              <w:t>775,8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3A8A02" w14:textId="77777777" w:rsidR="00BC7F48" w:rsidRPr="00A46E33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CD2905" w14:textId="77777777" w:rsidR="00BC7F48" w:rsidRDefault="00BC7F48" w:rsidP="00710652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FAB8ACA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F86FC0" w14:textId="77777777" w:rsidR="00BC7F48" w:rsidRDefault="00BC7F48" w:rsidP="00710652">
            <w:pPr>
              <w:snapToGrid w:val="0"/>
            </w:pPr>
          </w:p>
        </w:tc>
      </w:tr>
      <w:tr w:rsidR="00BC7F48" w14:paraId="07345A35" w14:textId="77777777" w:rsidTr="00710652">
        <w:trPr>
          <w:trHeight w:val="2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CB5CE" w14:textId="77777777" w:rsidR="00BC7F48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77780" w14:textId="77777777" w:rsidR="00BC7F48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05744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0CFF4" w14:textId="77777777" w:rsidR="00BC7F48" w:rsidRDefault="00BC7F48" w:rsidP="00710652">
            <w:pPr>
              <w:spacing w:line="216" w:lineRule="auto"/>
              <w:jc w:val="center"/>
            </w:pPr>
            <w:r w:rsidRPr="00FC24B4">
              <w:t>775,8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A68E0C" w14:textId="77777777" w:rsidR="00BC7F48" w:rsidRDefault="00BC7F48" w:rsidP="00710652">
            <w:pPr>
              <w:spacing w:line="216" w:lineRule="auto"/>
              <w:jc w:val="center"/>
            </w:pPr>
            <w:r w:rsidRPr="00FC24B4">
              <w:t>775,8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423FE" w14:textId="77777777" w:rsidR="00BC7F48" w:rsidRPr="00A46E33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5CBF9" w14:textId="77777777" w:rsidR="00BC7F48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26EE8D8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E79B0F" w14:textId="77777777" w:rsidR="00BC7F48" w:rsidRDefault="00BC7F48" w:rsidP="00710652">
            <w:pPr>
              <w:snapToGrid w:val="0"/>
            </w:pPr>
          </w:p>
        </w:tc>
      </w:tr>
      <w:tr w:rsidR="00BC7F48" w14:paraId="68434906" w14:textId="77777777" w:rsidTr="00710652">
        <w:trPr>
          <w:trHeight w:val="19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E7548DD" w14:textId="77777777" w:rsidR="00BC7F48" w:rsidRPr="002A344B" w:rsidRDefault="00BC7F48" w:rsidP="00710652">
            <w:pPr>
              <w:snapToGrid w:val="0"/>
              <w:jc w:val="center"/>
            </w:pPr>
            <w:r>
              <w:t>4.4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4794D87" w14:textId="77777777" w:rsidR="00BC7F48" w:rsidRDefault="00BC7F48" w:rsidP="00710652">
            <w:pPr>
              <w:snapToGrid w:val="0"/>
            </w:pPr>
            <w:r>
              <w:t xml:space="preserve">Уборка деревьев по </w:t>
            </w:r>
          </w:p>
          <w:p w14:paraId="6CA02EFF" w14:textId="77777777" w:rsidR="00BC7F48" w:rsidRDefault="00BC7F48" w:rsidP="00710652">
            <w:pPr>
              <w:snapToGrid w:val="0"/>
            </w:pPr>
            <w:r>
              <w:t xml:space="preserve">ул. Кутузова в </w:t>
            </w:r>
          </w:p>
          <w:p w14:paraId="5837EFAF" w14:textId="77777777" w:rsidR="00BC7F48" w:rsidRPr="002A344B" w:rsidRDefault="00BC7F48" w:rsidP="00710652">
            <w:pPr>
              <w:snapToGrid w:val="0"/>
            </w:pPr>
            <w:r>
              <w:t>г. Приморско-Ахтарск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300EF" w14:textId="77777777" w:rsidR="00BC7F48" w:rsidRPr="002A344B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77D466" w14:textId="77777777" w:rsidR="00BC7F48" w:rsidRPr="002A344B" w:rsidRDefault="00BC7F48" w:rsidP="00710652">
            <w:pPr>
              <w:spacing w:line="216" w:lineRule="auto"/>
              <w:jc w:val="center"/>
            </w:pPr>
            <w:r>
              <w:t>1 998,6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C2564" w14:textId="77777777" w:rsidR="00BC7F48" w:rsidRPr="00EB30A3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t>1 998,6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37373" w14:textId="77777777" w:rsidR="00BC7F48" w:rsidRPr="002A344B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0E202" w14:textId="77777777" w:rsidR="00BC7F48" w:rsidRPr="002A344B" w:rsidRDefault="00BC7F48" w:rsidP="00710652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6EB61C3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123335" w14:textId="77777777" w:rsidR="00BC7F48" w:rsidRDefault="00BC7F48" w:rsidP="00710652">
            <w:pPr>
              <w:snapToGrid w:val="0"/>
            </w:pPr>
          </w:p>
        </w:tc>
      </w:tr>
      <w:tr w:rsidR="00BC7F48" w14:paraId="6E2B0620" w14:textId="77777777" w:rsidTr="00710652">
        <w:trPr>
          <w:trHeight w:val="1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556409" w14:textId="77777777" w:rsidR="00BC7F48" w:rsidRPr="002A344B" w:rsidRDefault="00BC7F48" w:rsidP="00710652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BACF2" w14:textId="77777777" w:rsidR="00BC7F48" w:rsidRPr="002A344B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6AD89" w14:textId="77777777" w:rsidR="00BC7F48" w:rsidRDefault="00BC7F48" w:rsidP="00710652">
            <w:pPr>
              <w:spacing w:line="216" w:lineRule="auto"/>
            </w:pPr>
            <w:r>
              <w:t>местный</w:t>
            </w:r>
          </w:p>
          <w:p w14:paraId="00E8E1A3" w14:textId="77777777" w:rsidR="00BC7F48" w:rsidRDefault="00BC7F48" w:rsidP="00BC7F48">
            <w:pPr>
              <w:spacing w:line="216" w:lineRule="auto"/>
            </w:pPr>
            <w:r>
              <w:t>бюджет</w:t>
            </w:r>
          </w:p>
          <w:p w14:paraId="7FCC704A" w14:textId="77777777" w:rsidR="00BC7F48" w:rsidRDefault="00BC7F48" w:rsidP="00BC7F48">
            <w:pPr>
              <w:spacing w:line="216" w:lineRule="auto"/>
            </w:pPr>
          </w:p>
          <w:p w14:paraId="7FF5D569" w14:textId="60FCB13D" w:rsidR="00BC7F48" w:rsidRPr="002A344B" w:rsidRDefault="00BC7F48" w:rsidP="00BC7F48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923CB" w14:textId="77777777" w:rsidR="00BC7F48" w:rsidRPr="002A344B" w:rsidRDefault="00BC7F48" w:rsidP="00710652">
            <w:pPr>
              <w:spacing w:line="216" w:lineRule="auto"/>
              <w:jc w:val="center"/>
            </w:pPr>
            <w:r>
              <w:t>1 998,6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EE5F6" w14:textId="77777777" w:rsidR="00BC7F48" w:rsidRPr="002A344B" w:rsidRDefault="00BC7F48" w:rsidP="00710652">
            <w:pPr>
              <w:spacing w:line="216" w:lineRule="auto"/>
              <w:jc w:val="center"/>
            </w:pPr>
            <w:r>
              <w:t>1 998,6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8BF38" w14:textId="77777777" w:rsidR="00BC7F48" w:rsidRPr="002A344B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CB1AB" w14:textId="77777777" w:rsidR="00BC7F48" w:rsidRPr="002A344B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488BD4B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D2CDB8" w14:textId="77777777" w:rsidR="00BC7F48" w:rsidRDefault="00BC7F48" w:rsidP="00710652">
            <w:pPr>
              <w:snapToGrid w:val="0"/>
            </w:pPr>
          </w:p>
        </w:tc>
      </w:tr>
      <w:tr w:rsidR="00BC7F48" w14:paraId="10ABA993" w14:textId="77777777" w:rsidTr="00710652">
        <w:trPr>
          <w:trHeight w:val="19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396E441" w14:textId="77777777" w:rsidR="00BC7F48" w:rsidRPr="002A344B" w:rsidRDefault="00BC7F48" w:rsidP="00710652">
            <w:pPr>
              <w:snapToGrid w:val="0"/>
              <w:jc w:val="center"/>
            </w:pPr>
            <w:r>
              <w:lastRenderedPageBreak/>
              <w:t>4.5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EBF3102" w14:textId="77777777" w:rsidR="00BC7F48" w:rsidRPr="00FE300F" w:rsidRDefault="00BC7F48" w:rsidP="00710652">
            <w:pPr>
              <w:snapToGrid w:val="0"/>
            </w:pPr>
            <w:r w:rsidRPr="00FE300F">
              <w:t xml:space="preserve">Содержание въездной зеленой зоны в </w:t>
            </w:r>
          </w:p>
          <w:p w14:paraId="17C7F7B0" w14:textId="77777777" w:rsidR="00BC7F48" w:rsidRPr="00FE300F" w:rsidRDefault="00BC7F48" w:rsidP="00710652">
            <w:pPr>
              <w:snapToGrid w:val="0"/>
            </w:pPr>
            <w:r w:rsidRPr="00FE300F">
              <w:t>г. Приморско-Ахтарск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75EC3B" w14:textId="77777777" w:rsidR="00BC7F48" w:rsidRPr="00FE300F" w:rsidRDefault="00BC7F48" w:rsidP="00710652">
            <w:pPr>
              <w:spacing w:line="216" w:lineRule="auto"/>
            </w:pPr>
            <w:r w:rsidRPr="00FE300F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F496B5" w14:textId="77777777" w:rsidR="00BC7F48" w:rsidRPr="00FE300F" w:rsidRDefault="00BC7F48" w:rsidP="00710652">
            <w:pPr>
              <w:spacing w:line="216" w:lineRule="auto"/>
              <w:jc w:val="center"/>
            </w:pPr>
            <w:r>
              <w:t>1 997,2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68096" w14:textId="77777777" w:rsidR="00BC7F48" w:rsidRPr="00EB30A3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FC45F" w14:textId="77777777" w:rsidR="00BC7F48" w:rsidRPr="00FE300F" w:rsidRDefault="00BC7F48" w:rsidP="00710652">
            <w:pPr>
              <w:spacing w:line="216" w:lineRule="auto"/>
              <w:jc w:val="center"/>
            </w:pPr>
            <w:r>
              <w:t>998,6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DD4E19" w14:textId="77777777" w:rsidR="00BC7F48" w:rsidRPr="00FE300F" w:rsidRDefault="00BC7F48" w:rsidP="00710652">
            <w:pPr>
              <w:spacing w:line="216" w:lineRule="auto"/>
              <w:jc w:val="center"/>
            </w:pPr>
            <w:r>
              <w:t>998,6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C09E9E6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5F0E13" w14:textId="77777777" w:rsidR="00BC7F48" w:rsidRDefault="00BC7F48" w:rsidP="00710652">
            <w:pPr>
              <w:snapToGrid w:val="0"/>
            </w:pPr>
          </w:p>
        </w:tc>
      </w:tr>
      <w:tr w:rsidR="00BC7F48" w14:paraId="5259C459" w14:textId="77777777" w:rsidTr="00710652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5287F" w14:textId="77777777" w:rsidR="00BC7F48" w:rsidRPr="002A344B" w:rsidRDefault="00BC7F48" w:rsidP="00710652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F5D8B" w14:textId="77777777" w:rsidR="00BC7F48" w:rsidRPr="00FE300F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442F5" w14:textId="77777777" w:rsidR="00BC7F48" w:rsidRPr="00FE300F" w:rsidRDefault="00BC7F48" w:rsidP="00710652">
            <w:pPr>
              <w:spacing w:line="216" w:lineRule="auto"/>
            </w:pPr>
            <w:r w:rsidRPr="00FE300F">
              <w:t>местный</w:t>
            </w:r>
          </w:p>
          <w:p w14:paraId="5BB9AA50" w14:textId="77777777" w:rsidR="00BC7F48" w:rsidRPr="00FE300F" w:rsidRDefault="00BC7F48" w:rsidP="00710652">
            <w:pPr>
              <w:spacing w:line="216" w:lineRule="auto"/>
            </w:pPr>
            <w:r w:rsidRPr="00FE300F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79BD2" w14:textId="77777777" w:rsidR="00BC7F48" w:rsidRPr="00FE300F" w:rsidRDefault="00BC7F48" w:rsidP="00710652">
            <w:pPr>
              <w:spacing w:line="216" w:lineRule="auto"/>
              <w:jc w:val="center"/>
            </w:pPr>
            <w:r>
              <w:t>1 997,2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1C28D" w14:textId="77777777" w:rsidR="00BC7F48" w:rsidRPr="00FE300F" w:rsidRDefault="00BC7F48" w:rsidP="007106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81470F" w14:textId="77777777" w:rsidR="00BC7F48" w:rsidRPr="00FE300F" w:rsidRDefault="00BC7F48" w:rsidP="00710652">
            <w:pPr>
              <w:spacing w:line="216" w:lineRule="auto"/>
              <w:jc w:val="center"/>
            </w:pPr>
            <w:r>
              <w:t>998,6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FC7E5" w14:textId="77777777" w:rsidR="00BC7F48" w:rsidRPr="00FE300F" w:rsidRDefault="00BC7F48" w:rsidP="00710652">
            <w:pPr>
              <w:spacing w:line="216" w:lineRule="auto"/>
              <w:jc w:val="center"/>
            </w:pPr>
            <w:r>
              <w:t>998,6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6F44D91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50A86B" w14:textId="77777777" w:rsidR="00BC7F48" w:rsidRDefault="00BC7F48" w:rsidP="00710652">
            <w:pPr>
              <w:snapToGrid w:val="0"/>
            </w:pPr>
          </w:p>
        </w:tc>
      </w:tr>
      <w:tr w:rsidR="00BC7F48" w14:paraId="0CAD4E58" w14:textId="77777777" w:rsidTr="00710652">
        <w:trPr>
          <w:trHeight w:val="26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8CE5C01" w14:textId="77777777" w:rsidR="00BC7F48" w:rsidRPr="002A344B" w:rsidRDefault="00BC7F48" w:rsidP="00710652">
            <w:pPr>
              <w:snapToGrid w:val="0"/>
              <w:jc w:val="center"/>
            </w:pPr>
            <w:r>
              <w:t>4.6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FAC6BC0" w14:textId="77777777" w:rsidR="00BC7F48" w:rsidRPr="00481220" w:rsidRDefault="00BC7F48" w:rsidP="00710652">
            <w:pPr>
              <w:snapToGrid w:val="0"/>
            </w:pPr>
            <w:r w:rsidRPr="00481220">
              <w:t>Компенсационное озеленение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AE9957" w14:textId="77777777" w:rsidR="00BC7F48" w:rsidRPr="00481220" w:rsidRDefault="00BC7F48" w:rsidP="00710652">
            <w:pPr>
              <w:spacing w:line="216" w:lineRule="auto"/>
            </w:pPr>
            <w:r w:rsidRPr="00481220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3D6A5D" w14:textId="77777777" w:rsidR="00BC7F48" w:rsidRPr="00481220" w:rsidRDefault="00BC7F48" w:rsidP="00710652">
            <w:pPr>
              <w:spacing w:line="216" w:lineRule="auto"/>
              <w:jc w:val="center"/>
            </w:pPr>
            <w:r w:rsidRPr="00481220">
              <w:t>265,4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261767" w14:textId="77777777" w:rsidR="00BC7F48" w:rsidRPr="00481220" w:rsidRDefault="00BC7F48" w:rsidP="00710652">
            <w:pPr>
              <w:spacing w:line="216" w:lineRule="auto"/>
              <w:jc w:val="center"/>
            </w:pPr>
            <w:r w:rsidRPr="00481220">
              <w:t>265,4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C84F1" w14:textId="77777777" w:rsidR="00BC7F48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4BFB5" w14:textId="77777777" w:rsidR="00BC7F48" w:rsidRDefault="00BC7F48" w:rsidP="00710652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01B5867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1B0C22" w14:textId="77777777" w:rsidR="00BC7F48" w:rsidRDefault="00BC7F48" w:rsidP="00710652">
            <w:pPr>
              <w:snapToGrid w:val="0"/>
            </w:pPr>
          </w:p>
        </w:tc>
      </w:tr>
      <w:tr w:rsidR="00BC7F48" w14:paraId="7C89AC16" w14:textId="77777777" w:rsidTr="00710652">
        <w:trPr>
          <w:trHeight w:val="5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34D99" w14:textId="77777777" w:rsidR="00BC7F48" w:rsidRPr="002A344B" w:rsidRDefault="00BC7F48" w:rsidP="00710652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4D94C" w14:textId="77777777" w:rsidR="00BC7F48" w:rsidRPr="00481220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71160B" w14:textId="77777777" w:rsidR="00BC7F48" w:rsidRPr="00481220" w:rsidRDefault="00BC7F48" w:rsidP="00710652">
            <w:pPr>
              <w:spacing w:line="216" w:lineRule="auto"/>
            </w:pPr>
            <w:r w:rsidRPr="00481220">
              <w:t>местный</w:t>
            </w:r>
          </w:p>
          <w:p w14:paraId="3167913E" w14:textId="77777777" w:rsidR="00BC7F48" w:rsidRPr="00481220" w:rsidRDefault="00BC7F48" w:rsidP="00710652">
            <w:pPr>
              <w:spacing w:line="216" w:lineRule="auto"/>
            </w:pPr>
            <w:r w:rsidRPr="00481220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BCB11" w14:textId="77777777" w:rsidR="00BC7F48" w:rsidRPr="00481220" w:rsidRDefault="00BC7F48" w:rsidP="00710652">
            <w:pPr>
              <w:spacing w:line="216" w:lineRule="auto"/>
              <w:jc w:val="center"/>
            </w:pPr>
            <w:r w:rsidRPr="00481220">
              <w:t>265,4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A3952" w14:textId="77777777" w:rsidR="00BC7F48" w:rsidRPr="00481220" w:rsidRDefault="00BC7F48" w:rsidP="00710652">
            <w:pPr>
              <w:spacing w:line="216" w:lineRule="auto"/>
              <w:jc w:val="center"/>
            </w:pPr>
            <w:r w:rsidRPr="00481220">
              <w:t>265,4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5D93B" w14:textId="77777777" w:rsidR="00BC7F48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B6921" w14:textId="77777777" w:rsidR="00BC7F48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14CCF69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BDC05F" w14:textId="77777777" w:rsidR="00BC7F48" w:rsidRDefault="00BC7F48" w:rsidP="00710652">
            <w:pPr>
              <w:snapToGrid w:val="0"/>
            </w:pPr>
          </w:p>
        </w:tc>
      </w:tr>
      <w:tr w:rsidR="00BC7F48" w14:paraId="39B225BD" w14:textId="77777777" w:rsidTr="00710652">
        <w:trPr>
          <w:trHeight w:val="27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89BD54F" w14:textId="77777777" w:rsidR="00BC7F48" w:rsidRPr="002A344B" w:rsidRDefault="00BC7F48" w:rsidP="00710652">
            <w:pPr>
              <w:snapToGrid w:val="0"/>
              <w:jc w:val="center"/>
            </w:pPr>
            <w:r>
              <w:t>4.7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D53015B" w14:textId="77777777" w:rsidR="00BC7F48" w:rsidRDefault="00BC7F48" w:rsidP="00710652">
            <w:pPr>
              <w:spacing w:line="216" w:lineRule="auto"/>
            </w:pPr>
            <w:r>
              <w:t>Спил деревьев</w:t>
            </w:r>
          </w:p>
          <w:p w14:paraId="1467C8BE" w14:textId="77777777" w:rsidR="00BC7F48" w:rsidRPr="00481220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8CDBD7" w14:textId="77777777" w:rsidR="00BC7F48" w:rsidRPr="00481220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AB77F" w14:textId="77777777" w:rsidR="00BC7F48" w:rsidRPr="00481220" w:rsidRDefault="00BC7F48" w:rsidP="00710652">
            <w:pPr>
              <w:spacing w:line="216" w:lineRule="auto"/>
              <w:jc w:val="center"/>
            </w:pPr>
            <w:r>
              <w:t>524,2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BE6EA9" w14:textId="77777777" w:rsidR="00BC7F48" w:rsidRPr="00481220" w:rsidRDefault="00BC7F48" w:rsidP="00710652">
            <w:pPr>
              <w:spacing w:line="216" w:lineRule="auto"/>
              <w:jc w:val="center"/>
            </w:pPr>
            <w:r w:rsidRPr="00B7713C">
              <w:t>524,2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8160B" w14:textId="77777777" w:rsidR="00BC7F48" w:rsidRPr="00FE300F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629D3B" w14:textId="77777777" w:rsidR="00BC7F48" w:rsidRPr="00FE300F" w:rsidRDefault="00BC7F48" w:rsidP="00710652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C36B63A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F9A816" w14:textId="77777777" w:rsidR="00BC7F48" w:rsidRDefault="00BC7F48" w:rsidP="00710652">
            <w:pPr>
              <w:snapToGrid w:val="0"/>
            </w:pPr>
          </w:p>
        </w:tc>
      </w:tr>
      <w:tr w:rsidR="00BC7F48" w14:paraId="435BABDB" w14:textId="77777777" w:rsidTr="00710652">
        <w:trPr>
          <w:trHeight w:val="5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EA406" w14:textId="77777777" w:rsidR="00BC7F48" w:rsidRPr="002A344B" w:rsidRDefault="00BC7F48" w:rsidP="00710652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71DED" w14:textId="77777777" w:rsidR="00BC7F48" w:rsidRPr="00481220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3B2DE" w14:textId="77777777" w:rsidR="00BC7F48" w:rsidRPr="00481220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1A7BC" w14:textId="77777777" w:rsidR="00BC7F48" w:rsidRPr="00481220" w:rsidRDefault="00BC7F48" w:rsidP="00710652">
            <w:pPr>
              <w:spacing w:line="216" w:lineRule="auto"/>
              <w:jc w:val="center"/>
            </w:pPr>
            <w:r>
              <w:t>524,2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CB19D" w14:textId="77777777" w:rsidR="00BC7F48" w:rsidRPr="00481220" w:rsidRDefault="00BC7F48" w:rsidP="00710652">
            <w:pPr>
              <w:spacing w:line="216" w:lineRule="auto"/>
              <w:jc w:val="center"/>
            </w:pPr>
            <w:r w:rsidRPr="00B7713C">
              <w:t>524,2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6B092" w14:textId="77777777" w:rsidR="00BC7F48" w:rsidRPr="00FE300F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0B765" w14:textId="77777777" w:rsidR="00BC7F48" w:rsidRPr="00FE300F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855D1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0E846" w14:textId="77777777" w:rsidR="00BC7F48" w:rsidRDefault="00BC7F48" w:rsidP="00710652">
            <w:pPr>
              <w:snapToGrid w:val="0"/>
            </w:pPr>
          </w:p>
        </w:tc>
      </w:tr>
      <w:tr w:rsidR="00BC7F48" w14:paraId="566C3A66" w14:textId="77777777" w:rsidTr="00710652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CD603" w14:textId="77777777" w:rsidR="00BC7F48" w:rsidRDefault="00BC7F48" w:rsidP="00710652">
            <w:pPr>
              <w:spacing w:line="216" w:lineRule="auto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0B08AE" w14:textId="77777777" w:rsidR="00BC7F48" w:rsidRDefault="00BC7F48" w:rsidP="00710652">
            <w:pPr>
              <w:spacing w:line="216" w:lineRule="auto"/>
            </w:pPr>
            <w:r>
              <w:rPr>
                <w:b/>
              </w:rPr>
              <w:t>Основное мероприятие № 5</w:t>
            </w:r>
          </w:p>
          <w:p w14:paraId="57E36F05" w14:textId="7E165F86" w:rsidR="00BC7F48" w:rsidRPr="00B40940" w:rsidRDefault="00BC7F48" w:rsidP="00710652">
            <w:pPr>
              <w:spacing w:line="216" w:lineRule="auto"/>
              <w:rPr>
                <w:b/>
              </w:rPr>
            </w:pPr>
            <w:r>
              <w:rPr>
                <w:b/>
              </w:rPr>
              <w:t>Организация и 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26FC2A" w14:textId="77777777" w:rsidR="00BC7F48" w:rsidRDefault="00BC7F48" w:rsidP="00710652">
            <w:pPr>
              <w:spacing w:line="216" w:lineRule="auto"/>
            </w:pPr>
            <w:r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A4BFEF" w14:textId="77777777" w:rsidR="00BC7F48" w:rsidRPr="006A749F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A749F">
              <w:rPr>
                <w:b/>
                <w:bCs/>
              </w:rPr>
              <w:t> </w:t>
            </w:r>
            <w:r>
              <w:rPr>
                <w:b/>
                <w:bCs/>
              </w:rPr>
              <w:t>348</w:t>
            </w:r>
            <w:r w:rsidRPr="006A749F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640426" w14:textId="77777777" w:rsidR="00BC7F48" w:rsidRPr="006A749F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A749F">
              <w:rPr>
                <w:b/>
                <w:bCs/>
              </w:rPr>
              <w:t> </w:t>
            </w:r>
            <w:r>
              <w:rPr>
                <w:b/>
                <w:bCs/>
              </w:rPr>
              <w:t>388</w:t>
            </w:r>
            <w:r w:rsidRPr="006A749F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FF4DA" w14:textId="77777777" w:rsidR="00BC7F48" w:rsidRPr="005818D8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5818D8">
              <w:rPr>
                <w:b/>
                <w:bCs/>
              </w:rPr>
              <w:t>980,0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1413D" w14:textId="77777777" w:rsidR="00BC7F48" w:rsidRPr="005818D8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5818D8">
              <w:rPr>
                <w:b/>
                <w:bCs/>
              </w:rPr>
              <w:t>980,0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310862C" w14:textId="77777777" w:rsidR="00BC7F48" w:rsidRDefault="00BC7F48" w:rsidP="00710652">
            <w:pPr>
              <w:snapToGrid w:val="0"/>
              <w:jc w:val="center"/>
            </w:pPr>
          </w:p>
          <w:p w14:paraId="7BF8049F" w14:textId="77777777" w:rsidR="00BC7F48" w:rsidRDefault="00BC7F48" w:rsidP="00710652">
            <w:pPr>
              <w:snapToGrid w:val="0"/>
              <w:jc w:val="center"/>
            </w:pPr>
            <w:r>
              <w:t>Создание оптимальных условий для посещения и ухода за местами захоронений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D64244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5AB92A4E" w14:textId="77777777" w:rsidR="00BC7F48" w:rsidRDefault="00BC7F48" w:rsidP="00710652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0C98D911" w14:textId="77777777" w:rsidR="00BC7F48" w:rsidRDefault="00BC7F48" w:rsidP="00710652">
            <w:pPr>
              <w:snapToGrid w:val="0"/>
              <w:jc w:val="center"/>
            </w:pPr>
            <w:r>
              <w:rPr>
                <w:color w:val="000000"/>
              </w:rPr>
              <w:t>Приморско-Ахтарского района</w:t>
            </w:r>
          </w:p>
          <w:p w14:paraId="5ECC15C6" w14:textId="77777777" w:rsidR="00BC7F48" w:rsidRDefault="00BC7F48" w:rsidP="00710652">
            <w:pPr>
              <w:snapToGrid w:val="0"/>
            </w:pPr>
          </w:p>
        </w:tc>
      </w:tr>
      <w:tr w:rsidR="00BC7F48" w14:paraId="6E51483E" w14:textId="77777777" w:rsidTr="00710652">
        <w:trPr>
          <w:trHeight w:val="4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9435C" w14:textId="77777777" w:rsidR="00BC7F48" w:rsidRDefault="00BC7F48" w:rsidP="00710652">
            <w:pPr>
              <w:snapToGrid w:val="0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69CDE8" w14:textId="77777777" w:rsidR="00BC7F48" w:rsidRDefault="00BC7F48" w:rsidP="0071065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0CFA93" w14:textId="77777777" w:rsidR="00BC7F48" w:rsidRDefault="00BC7F48" w:rsidP="00710652">
            <w:pPr>
              <w:spacing w:line="216" w:lineRule="auto"/>
            </w:pPr>
            <w:r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5A335" w14:textId="77777777" w:rsidR="00BC7F48" w:rsidRPr="006A749F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A749F">
              <w:rPr>
                <w:b/>
                <w:bCs/>
              </w:rPr>
              <w:t> </w:t>
            </w:r>
            <w:r>
              <w:rPr>
                <w:b/>
                <w:bCs/>
              </w:rPr>
              <w:t>348</w:t>
            </w:r>
            <w:r w:rsidRPr="006A749F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2FEDF" w14:textId="77777777" w:rsidR="00BC7F48" w:rsidRPr="006A749F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A749F">
              <w:rPr>
                <w:b/>
                <w:bCs/>
              </w:rPr>
              <w:t> </w:t>
            </w:r>
            <w:r>
              <w:rPr>
                <w:b/>
                <w:bCs/>
              </w:rPr>
              <w:t>388</w:t>
            </w:r>
            <w:r w:rsidRPr="006A749F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889F4" w14:textId="77777777" w:rsidR="00BC7F48" w:rsidRPr="005818D8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5818D8">
              <w:rPr>
                <w:b/>
                <w:bCs/>
              </w:rPr>
              <w:t>980,0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1206C" w14:textId="77777777" w:rsidR="00BC7F48" w:rsidRPr="005818D8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5818D8">
              <w:rPr>
                <w:b/>
                <w:bCs/>
              </w:rPr>
              <w:t>980,0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D558D59" w14:textId="77777777" w:rsidR="00BC7F48" w:rsidRDefault="00BC7F48" w:rsidP="007106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1C7F6C" w14:textId="77777777" w:rsidR="00BC7F48" w:rsidRDefault="00BC7F48" w:rsidP="00710652">
            <w:pPr>
              <w:snapToGrid w:val="0"/>
              <w:rPr>
                <w:b/>
              </w:rPr>
            </w:pPr>
          </w:p>
        </w:tc>
      </w:tr>
      <w:tr w:rsidR="00BC7F48" w14:paraId="75973070" w14:textId="77777777" w:rsidTr="00710652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D75F3" w14:textId="77777777" w:rsidR="00BC7F48" w:rsidRDefault="00BC7F48" w:rsidP="00710652">
            <w:pPr>
              <w:spacing w:line="216" w:lineRule="auto"/>
              <w:jc w:val="center"/>
            </w:pPr>
            <w:r>
              <w:t>5.1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2B5D5" w14:textId="77777777" w:rsidR="00BC7F48" w:rsidRDefault="00BC7F48" w:rsidP="00710652">
            <w:pPr>
              <w:spacing w:line="216" w:lineRule="auto"/>
            </w:pPr>
            <w: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F67BF3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E15BC" w14:textId="77777777" w:rsidR="00BC7F48" w:rsidRDefault="00BC7F48" w:rsidP="00710652">
            <w:pPr>
              <w:spacing w:line="216" w:lineRule="auto"/>
              <w:jc w:val="center"/>
            </w:pPr>
            <w:r>
              <w:t>2 940,0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49BE6" w14:textId="77777777" w:rsidR="00BC7F48" w:rsidRDefault="00BC7F48" w:rsidP="00710652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D8EC9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B92C1" w14:textId="77777777" w:rsidR="00BC7F48" w:rsidRDefault="00BC7F48" w:rsidP="00710652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DC9D8DF" w14:textId="77777777" w:rsidR="00BC7F48" w:rsidRDefault="00BC7F48" w:rsidP="00710652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91A5EC" w14:textId="77777777" w:rsidR="00BC7F48" w:rsidRDefault="00BC7F48" w:rsidP="00710652">
            <w:pPr>
              <w:snapToGrid w:val="0"/>
            </w:pPr>
          </w:p>
        </w:tc>
      </w:tr>
      <w:tr w:rsidR="00BC7F48" w14:paraId="6BDADF92" w14:textId="77777777" w:rsidTr="00710652">
        <w:trPr>
          <w:trHeight w:val="4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A337F" w14:textId="77777777" w:rsidR="00BC7F48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65DE3" w14:textId="77777777" w:rsidR="00BC7F48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CA3A1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2E5358" w14:textId="77777777" w:rsidR="00BC7F48" w:rsidRDefault="00BC7F48" w:rsidP="00710652">
            <w:pPr>
              <w:spacing w:line="216" w:lineRule="auto"/>
              <w:jc w:val="center"/>
            </w:pPr>
            <w:r>
              <w:t>2 940,0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03A79" w14:textId="77777777" w:rsidR="00BC7F48" w:rsidRDefault="00BC7F48" w:rsidP="00710652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01630" w14:textId="77777777" w:rsidR="00BC7F48" w:rsidRPr="00A46E33" w:rsidRDefault="00BC7F48" w:rsidP="00710652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00E4D" w14:textId="77777777" w:rsidR="00BC7F48" w:rsidRDefault="00BC7F48" w:rsidP="00710652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DA151CD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CBF74B" w14:textId="77777777" w:rsidR="00BC7F48" w:rsidRDefault="00BC7F48" w:rsidP="00710652">
            <w:pPr>
              <w:snapToGrid w:val="0"/>
            </w:pPr>
          </w:p>
        </w:tc>
      </w:tr>
      <w:tr w:rsidR="00BC7F48" w14:paraId="06B2B891" w14:textId="77777777" w:rsidTr="00710652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FD063" w14:textId="77777777" w:rsidR="00BC7F48" w:rsidRDefault="00BC7F48" w:rsidP="00710652">
            <w:pPr>
              <w:spacing w:line="216" w:lineRule="auto"/>
              <w:jc w:val="center"/>
            </w:pPr>
            <w:r>
              <w:t>5.2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AA329E" w14:textId="77777777" w:rsidR="00BC7F48" w:rsidRDefault="00BC7F48" w:rsidP="00710652">
            <w:pPr>
              <w:spacing w:line="216" w:lineRule="auto"/>
            </w:pPr>
            <w:r>
              <w:t>Грейдирование с подсыпкой проездов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64AA44" w14:textId="77777777" w:rsidR="00BC7F48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E4EEDD" w14:textId="77777777" w:rsidR="00BC7F48" w:rsidRDefault="00BC7F48" w:rsidP="00710652">
            <w:pPr>
              <w:spacing w:line="216" w:lineRule="auto"/>
              <w:jc w:val="center"/>
            </w:pPr>
            <w:r w:rsidRPr="004F329B">
              <w:t>408,6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C46F0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4F329B">
              <w:t>408,6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2A36EF" w14:textId="77777777" w:rsidR="00BC7F48" w:rsidRPr="00A46E33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A4F2F" w14:textId="77777777" w:rsidR="00BC7F48" w:rsidRPr="00BE56EB" w:rsidRDefault="00BC7F48" w:rsidP="00710652">
            <w:pPr>
              <w:snapToGrid w:val="0"/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F0C882E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D118D7" w14:textId="77777777" w:rsidR="00BC7F48" w:rsidRDefault="00BC7F48" w:rsidP="00710652">
            <w:pPr>
              <w:snapToGrid w:val="0"/>
            </w:pPr>
          </w:p>
        </w:tc>
      </w:tr>
      <w:tr w:rsidR="00BC7F48" w14:paraId="03239627" w14:textId="77777777" w:rsidTr="00710652">
        <w:trPr>
          <w:trHeight w:val="2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5F3898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ACF40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BD8E48" w14:textId="77777777" w:rsidR="00BC7F48" w:rsidRDefault="00BC7F48" w:rsidP="00710652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085DA9" w14:textId="77777777" w:rsidR="00BC7F48" w:rsidRDefault="00BC7F48" w:rsidP="00710652">
            <w:pPr>
              <w:spacing w:line="216" w:lineRule="auto"/>
              <w:jc w:val="center"/>
            </w:pPr>
            <w:r w:rsidRPr="004F329B">
              <w:t>408,6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DFFD2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4F329B">
              <w:t>408,6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C1CFD" w14:textId="77777777" w:rsidR="00BC7F48" w:rsidRPr="00A46E33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0FFEF" w14:textId="77777777" w:rsidR="00BC7F48" w:rsidRPr="00BE56EB" w:rsidRDefault="00BC7F48" w:rsidP="00710652">
            <w:pPr>
              <w:snapToGrid w:val="0"/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F674E7C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3AE302" w14:textId="77777777" w:rsidR="00BC7F48" w:rsidRDefault="00BC7F48" w:rsidP="00710652">
            <w:pPr>
              <w:snapToGrid w:val="0"/>
            </w:pPr>
          </w:p>
        </w:tc>
      </w:tr>
      <w:tr w:rsidR="00BC7F48" w14:paraId="55B1922B" w14:textId="77777777" w:rsidTr="00710652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40228" w14:textId="77777777" w:rsidR="00BC7F48" w:rsidRPr="00123648" w:rsidRDefault="00BC7F48" w:rsidP="00710652">
            <w:pPr>
              <w:snapToGrid w:val="0"/>
              <w:jc w:val="center"/>
              <w:rPr>
                <w:b/>
              </w:rPr>
            </w:pPr>
            <w:r w:rsidRPr="00123648">
              <w:rPr>
                <w:b/>
              </w:rPr>
              <w:t>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35D8C" w14:textId="77777777" w:rsidR="00BC7F48" w:rsidRDefault="00BC7F48" w:rsidP="00710652">
            <w:pPr>
              <w:snapToGrid w:val="0"/>
              <w:ind w:right="-45"/>
              <w:rPr>
                <w:b/>
              </w:rPr>
            </w:pPr>
            <w:r w:rsidRPr="00414733">
              <w:rPr>
                <w:b/>
              </w:rPr>
              <w:t xml:space="preserve">Основное </w:t>
            </w:r>
            <w:r>
              <w:rPr>
                <w:b/>
              </w:rPr>
              <w:t>м</w:t>
            </w:r>
            <w:r w:rsidRPr="00414733">
              <w:rPr>
                <w:b/>
              </w:rPr>
              <w:t>ероприятие № 6</w:t>
            </w:r>
            <w:r>
              <w:rPr>
                <w:b/>
              </w:rPr>
              <w:t xml:space="preserve">  </w:t>
            </w:r>
          </w:p>
          <w:p w14:paraId="1CF8AA5B" w14:textId="77777777" w:rsidR="00BC7F48" w:rsidRPr="00414733" w:rsidRDefault="00BC7F48" w:rsidP="00710652">
            <w:pPr>
              <w:snapToGrid w:val="0"/>
              <w:ind w:right="-45"/>
              <w:rPr>
                <w:b/>
              </w:rPr>
            </w:pPr>
            <w:r w:rsidRPr="00414733">
              <w:rPr>
                <w:b/>
              </w:rPr>
              <w:t>Благоустройство территорий детских игровых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C1BD6" w14:textId="77777777" w:rsidR="00BC7F48" w:rsidRPr="00414733" w:rsidRDefault="00BC7F48" w:rsidP="00710652">
            <w:pPr>
              <w:spacing w:line="216" w:lineRule="auto"/>
              <w:rPr>
                <w:b/>
              </w:rPr>
            </w:pPr>
            <w:r w:rsidRPr="00414733"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48BC1" w14:textId="77777777" w:rsidR="00BC7F48" w:rsidRPr="009D0272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9D0272">
              <w:rPr>
                <w:b/>
                <w:bCs/>
              </w:rPr>
              <w:t>1 176,5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228A1" w14:textId="77777777" w:rsidR="00BC7F48" w:rsidRPr="009D0272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9D0272">
              <w:rPr>
                <w:b/>
                <w:bCs/>
              </w:rPr>
              <w:t>1 176,5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D8733" w14:textId="77777777" w:rsidR="00BC7F48" w:rsidRPr="008B2370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8B2370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879C7" w14:textId="77777777" w:rsidR="00BC7F48" w:rsidRPr="008B2370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8B2370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0864C7B9" w14:textId="77777777" w:rsidR="00BC7F48" w:rsidRDefault="00BC7F48" w:rsidP="00710652">
            <w:pPr>
              <w:snapToGrid w:val="0"/>
              <w:jc w:val="center"/>
            </w:pPr>
          </w:p>
          <w:p w14:paraId="1D4EC46C" w14:textId="77777777" w:rsidR="00BC7F48" w:rsidRDefault="00BC7F48" w:rsidP="00710652">
            <w:pPr>
              <w:snapToGrid w:val="0"/>
              <w:jc w:val="center"/>
            </w:pPr>
            <w:r>
              <w:t>Создание условий для отдыха жителей Приморско-Ахтарского городского поселения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1D23042" w14:textId="77777777" w:rsidR="00BC7F48" w:rsidRDefault="00BC7F48" w:rsidP="00710652">
            <w:pPr>
              <w:spacing w:line="216" w:lineRule="auto"/>
              <w:jc w:val="center"/>
              <w:rPr>
                <w:color w:val="000000"/>
              </w:rPr>
            </w:pPr>
          </w:p>
          <w:p w14:paraId="279249B1" w14:textId="77777777" w:rsidR="00BC7F48" w:rsidRDefault="00BC7F48" w:rsidP="00710652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3221CC91" w14:textId="77777777" w:rsidR="00BC7F48" w:rsidRDefault="00BC7F48" w:rsidP="00710652">
            <w:pPr>
              <w:snapToGrid w:val="0"/>
              <w:jc w:val="center"/>
            </w:pPr>
            <w:r>
              <w:rPr>
                <w:color w:val="000000"/>
              </w:rPr>
              <w:t>Приморско-Ахтарского района</w:t>
            </w:r>
          </w:p>
        </w:tc>
      </w:tr>
      <w:tr w:rsidR="00BC7F48" w14:paraId="607BFCEF" w14:textId="77777777" w:rsidTr="00710652">
        <w:trPr>
          <w:trHeight w:val="2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15E01" w14:textId="77777777" w:rsidR="00BC7F48" w:rsidRPr="002E7B41" w:rsidRDefault="00BC7F48" w:rsidP="00710652">
            <w:pPr>
              <w:snapToGrid w:val="0"/>
              <w:rPr>
                <w:b/>
                <w:i/>
                <w:iCs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012CC" w14:textId="77777777" w:rsidR="00BC7F48" w:rsidRPr="00414733" w:rsidRDefault="00BC7F48" w:rsidP="0071065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DEC0F" w14:textId="77777777" w:rsidR="00BC7F48" w:rsidRPr="00414733" w:rsidRDefault="00BC7F48" w:rsidP="00710652">
            <w:pPr>
              <w:spacing w:line="216" w:lineRule="auto"/>
              <w:rPr>
                <w:b/>
              </w:rPr>
            </w:pPr>
            <w:r w:rsidRPr="00414733">
              <w:rPr>
                <w:b/>
              </w:rPr>
              <w:t>местный</w:t>
            </w:r>
          </w:p>
          <w:p w14:paraId="4A75CE05" w14:textId="77777777" w:rsidR="00BC7F48" w:rsidRPr="00414733" w:rsidRDefault="00BC7F48" w:rsidP="00710652">
            <w:pPr>
              <w:spacing w:line="216" w:lineRule="auto"/>
              <w:rPr>
                <w:b/>
              </w:rPr>
            </w:pPr>
            <w:r w:rsidRPr="00414733">
              <w:rPr>
                <w:b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D761A" w14:textId="77777777" w:rsidR="00BC7F48" w:rsidRPr="009D0272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9D0272">
              <w:rPr>
                <w:b/>
                <w:bCs/>
              </w:rPr>
              <w:t>1 176,5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8695" w14:textId="77777777" w:rsidR="00BC7F48" w:rsidRPr="009D0272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9D0272">
              <w:rPr>
                <w:b/>
                <w:bCs/>
              </w:rPr>
              <w:t>1 176,5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FD260" w14:textId="77777777" w:rsidR="00BC7F48" w:rsidRPr="008B2370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8B2370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69B53" w14:textId="77777777" w:rsidR="00BC7F48" w:rsidRPr="008B2370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8B2370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A16897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3362D7D" w14:textId="77777777" w:rsidR="00BC7F48" w:rsidRDefault="00BC7F48" w:rsidP="00710652">
            <w:pPr>
              <w:snapToGrid w:val="0"/>
            </w:pPr>
          </w:p>
        </w:tc>
      </w:tr>
      <w:tr w:rsidR="00BC7F48" w14:paraId="14552B46" w14:textId="77777777" w:rsidTr="00710652">
        <w:trPr>
          <w:trHeight w:val="33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FA34594" w14:textId="77777777" w:rsidR="00BC7F48" w:rsidRPr="001A295D" w:rsidRDefault="00BC7F48" w:rsidP="00710652">
            <w:pPr>
              <w:snapToGrid w:val="0"/>
              <w:jc w:val="center"/>
            </w:pPr>
            <w:r w:rsidRPr="001A295D">
              <w:t>6.</w:t>
            </w:r>
            <w:r>
              <w:t>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5B0EFB3" w14:textId="77777777" w:rsidR="00BC7F48" w:rsidRPr="001A295D" w:rsidRDefault="00BC7F48" w:rsidP="00710652">
            <w:pPr>
              <w:snapToGrid w:val="0"/>
            </w:pPr>
            <w:r w:rsidRPr="001A295D">
              <w:t>Устройство детских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84A97" w14:textId="77777777" w:rsidR="00BC7F48" w:rsidRPr="001A295D" w:rsidRDefault="00BC7F48" w:rsidP="00710652">
            <w:pPr>
              <w:spacing w:line="216" w:lineRule="auto"/>
            </w:pPr>
            <w:r w:rsidRPr="001A295D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27545" w14:textId="77777777" w:rsidR="00BC7F48" w:rsidRPr="001A295D" w:rsidRDefault="00BC7F48" w:rsidP="00710652">
            <w:pPr>
              <w:spacing w:line="216" w:lineRule="auto"/>
              <w:jc w:val="center"/>
            </w:pPr>
            <w:r w:rsidRPr="00954E2E">
              <w:t>1 176,5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D9BFFE" w14:textId="77777777" w:rsidR="00BC7F48" w:rsidRPr="001A295D" w:rsidRDefault="00BC7F48" w:rsidP="00710652">
            <w:pPr>
              <w:spacing w:line="216" w:lineRule="auto"/>
              <w:jc w:val="center"/>
            </w:pPr>
            <w:r>
              <w:t>1 176,5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74AA4" w14:textId="77777777" w:rsidR="00BC7F48" w:rsidRPr="001A295D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E74779" w14:textId="77777777" w:rsidR="00BC7F48" w:rsidRPr="001A295D" w:rsidRDefault="00BC7F48" w:rsidP="00710652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ADDB40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7C10E7B" w14:textId="77777777" w:rsidR="00BC7F48" w:rsidRDefault="00BC7F48" w:rsidP="00710652">
            <w:pPr>
              <w:snapToGrid w:val="0"/>
            </w:pPr>
          </w:p>
        </w:tc>
      </w:tr>
      <w:tr w:rsidR="00BC7F48" w14:paraId="63398129" w14:textId="77777777" w:rsidTr="00710652">
        <w:trPr>
          <w:trHeight w:val="4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9E4D0" w14:textId="77777777" w:rsidR="00BC7F48" w:rsidRPr="001A295D" w:rsidRDefault="00BC7F48" w:rsidP="00710652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BC4DF" w14:textId="77777777" w:rsidR="00BC7F48" w:rsidRPr="001A295D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C7986" w14:textId="77777777" w:rsidR="00BC7F48" w:rsidRDefault="00BC7F48" w:rsidP="00710652">
            <w:pPr>
              <w:spacing w:line="216" w:lineRule="auto"/>
            </w:pPr>
            <w:r>
              <w:t>местный</w:t>
            </w:r>
          </w:p>
          <w:p w14:paraId="010EF3B5" w14:textId="77777777" w:rsidR="00BC7F48" w:rsidRPr="001A295D" w:rsidRDefault="00BC7F48" w:rsidP="00710652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81B0E" w14:textId="77777777" w:rsidR="00BC7F48" w:rsidRPr="001A295D" w:rsidRDefault="00BC7F48" w:rsidP="00710652">
            <w:pPr>
              <w:spacing w:line="216" w:lineRule="auto"/>
              <w:jc w:val="center"/>
            </w:pPr>
            <w:r w:rsidRPr="00954E2E">
              <w:t>1 176,5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2B9B0" w14:textId="77777777" w:rsidR="00BC7F48" w:rsidRPr="001A295D" w:rsidRDefault="00BC7F48" w:rsidP="00710652">
            <w:pPr>
              <w:spacing w:line="216" w:lineRule="auto"/>
              <w:jc w:val="center"/>
            </w:pPr>
            <w:r>
              <w:t>1 176,5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A4C77" w14:textId="77777777" w:rsidR="00BC7F48" w:rsidRPr="001A295D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41532" w14:textId="77777777" w:rsidR="00BC7F48" w:rsidRPr="001A295D" w:rsidRDefault="00BC7F48" w:rsidP="00710652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FE0033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15A609E" w14:textId="77777777" w:rsidR="00BC7F48" w:rsidRDefault="00BC7F48" w:rsidP="00710652">
            <w:pPr>
              <w:snapToGrid w:val="0"/>
            </w:pPr>
          </w:p>
        </w:tc>
      </w:tr>
      <w:tr w:rsidR="00BC7F48" w14:paraId="5CF104B0" w14:textId="77777777" w:rsidTr="00710652">
        <w:trPr>
          <w:trHeight w:val="32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01CF416" w14:textId="77777777" w:rsidR="00BC7F48" w:rsidRPr="000E05FF" w:rsidRDefault="00BC7F48" w:rsidP="0071065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E05FF">
              <w:rPr>
                <w:b/>
              </w:rPr>
              <w:t>.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1CCC2F0" w14:textId="77777777" w:rsidR="00BC7F48" w:rsidRPr="000E05FF" w:rsidRDefault="00BC7F48" w:rsidP="00710652">
            <w:pPr>
              <w:snapToGrid w:val="0"/>
              <w:rPr>
                <w:b/>
              </w:rPr>
            </w:pPr>
            <w:r w:rsidRPr="000E05FF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 w:rsidRPr="000E05FF">
              <w:rPr>
                <w:b/>
              </w:rPr>
              <w:t>№</w:t>
            </w:r>
            <w:r>
              <w:rPr>
                <w:b/>
              </w:rPr>
              <w:t>7</w:t>
            </w:r>
          </w:p>
          <w:p w14:paraId="44D5BFBA" w14:textId="77777777" w:rsidR="00BC7F48" w:rsidRDefault="00BC7F48" w:rsidP="00710652">
            <w:pPr>
              <w:snapToGrid w:val="0"/>
              <w:rPr>
                <w:b/>
              </w:rPr>
            </w:pPr>
            <w:r w:rsidRPr="000E05FF">
              <w:rPr>
                <w:b/>
              </w:rPr>
              <w:t>Система навигации и ориентирующей информации</w:t>
            </w:r>
          </w:p>
          <w:p w14:paraId="075F4DF4" w14:textId="3B5B9E54" w:rsidR="00BC7F48" w:rsidRPr="000E05FF" w:rsidRDefault="00BC7F48" w:rsidP="0071065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E382B" w14:textId="77777777" w:rsidR="00BC7F48" w:rsidRPr="000E05FF" w:rsidRDefault="00BC7F48" w:rsidP="00710652">
            <w:pPr>
              <w:spacing w:line="216" w:lineRule="auto"/>
              <w:rPr>
                <w:b/>
              </w:rPr>
            </w:pPr>
            <w:r w:rsidRPr="000E05FF"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FDC21B" w14:textId="77777777" w:rsidR="00BC7F48" w:rsidRPr="008520E3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351,5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C62A6" w14:textId="77777777" w:rsidR="00BC7F48" w:rsidRPr="008520E3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351,5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12FCF" w14:textId="77777777" w:rsidR="00BC7F48" w:rsidRPr="008520E3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903BFD5" w14:textId="77777777" w:rsidR="00BC7F48" w:rsidRPr="008520E3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351F5" w14:textId="77777777" w:rsidR="00BC7F48" w:rsidRDefault="00BC7F48" w:rsidP="00710652">
            <w:pPr>
              <w:snapToGrid w:val="0"/>
              <w:jc w:val="center"/>
            </w:pPr>
          </w:p>
          <w:p w14:paraId="6ECBD5FB" w14:textId="77777777" w:rsidR="00BC7F48" w:rsidRDefault="00BC7F48" w:rsidP="00710652">
            <w:pPr>
              <w:snapToGrid w:val="0"/>
              <w:jc w:val="center"/>
            </w:pPr>
            <w:r>
              <w:t>Повышение комфортности проживания граждан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DCDDF2" w14:textId="77777777" w:rsidR="00BC7F48" w:rsidRDefault="00BC7F48" w:rsidP="00710652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603B45C8" w14:textId="77777777" w:rsidR="00BC7F48" w:rsidRDefault="00BC7F48" w:rsidP="00710652">
            <w:pPr>
              <w:snapToGrid w:val="0"/>
              <w:jc w:val="center"/>
            </w:pPr>
            <w:r>
              <w:rPr>
                <w:color w:val="000000"/>
              </w:rPr>
              <w:lastRenderedPageBreak/>
              <w:t>Приморско-Ахтарского района</w:t>
            </w:r>
          </w:p>
        </w:tc>
      </w:tr>
      <w:tr w:rsidR="00BC7F48" w14:paraId="5F925438" w14:textId="77777777" w:rsidTr="00710652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4DB785" w14:textId="77777777" w:rsidR="00BC7F48" w:rsidRPr="000E05FF" w:rsidRDefault="00BC7F48" w:rsidP="0071065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62C27" w14:textId="77777777" w:rsidR="00BC7F48" w:rsidRPr="000E05FF" w:rsidRDefault="00BC7F48" w:rsidP="00710652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58AEE9" w14:textId="77777777" w:rsidR="00BC7F48" w:rsidRPr="000E05FF" w:rsidRDefault="00BC7F48" w:rsidP="00710652">
            <w:pPr>
              <w:spacing w:line="216" w:lineRule="auto"/>
              <w:rPr>
                <w:b/>
              </w:rPr>
            </w:pPr>
            <w:r w:rsidRPr="000E05FF"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3AD2D8" w14:textId="77777777" w:rsidR="00BC7F48" w:rsidRPr="008520E3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351,5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B79D21" w14:textId="77777777" w:rsidR="00BC7F48" w:rsidRPr="008520E3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351,5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3F425" w14:textId="77777777" w:rsidR="00BC7F48" w:rsidRPr="008520E3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A8A24B4" w14:textId="77777777" w:rsidR="00BC7F48" w:rsidRPr="008520E3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AEF17F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736263" w14:textId="77777777" w:rsidR="00BC7F48" w:rsidRDefault="00BC7F48" w:rsidP="00710652">
            <w:pPr>
              <w:snapToGrid w:val="0"/>
              <w:jc w:val="center"/>
            </w:pPr>
          </w:p>
        </w:tc>
      </w:tr>
      <w:tr w:rsidR="00BC7F48" w14:paraId="48E92DEC" w14:textId="77777777" w:rsidTr="00710652">
        <w:trPr>
          <w:trHeight w:val="36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BB5C389" w14:textId="77777777" w:rsidR="00BC7F48" w:rsidRPr="00174371" w:rsidRDefault="00BC7F48" w:rsidP="00710652">
            <w:pPr>
              <w:snapToGrid w:val="0"/>
              <w:jc w:val="center"/>
            </w:pPr>
            <w:r>
              <w:lastRenderedPageBreak/>
              <w:t>7</w:t>
            </w:r>
            <w:r w:rsidRPr="00174371">
              <w:t>.1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71B146B" w14:textId="77777777" w:rsidR="00BC7F48" w:rsidRPr="00174371" w:rsidRDefault="00BC7F48" w:rsidP="00710652">
            <w:pPr>
              <w:snapToGrid w:val="0"/>
            </w:pPr>
            <w:r>
              <w:t xml:space="preserve">Установка адресных </w:t>
            </w:r>
            <w:r w:rsidRPr="00174371">
              <w:t xml:space="preserve">табличек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B28CF" w14:textId="77777777" w:rsidR="00BC7F48" w:rsidRPr="00174371" w:rsidRDefault="00BC7F48" w:rsidP="00710652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9622C" w14:textId="77777777" w:rsidR="00BC7F48" w:rsidRPr="00174371" w:rsidRDefault="00BC7F48" w:rsidP="00710652">
            <w:pPr>
              <w:spacing w:line="216" w:lineRule="auto"/>
              <w:jc w:val="center"/>
            </w:pPr>
            <w:r w:rsidRPr="00286FF2"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87E4B7" w14:textId="77777777" w:rsidR="00BC7F48" w:rsidRPr="00174371" w:rsidRDefault="00BC7F48" w:rsidP="00710652">
            <w:pPr>
              <w:spacing w:line="216" w:lineRule="auto"/>
              <w:jc w:val="center"/>
            </w:pPr>
            <w:r w:rsidRPr="00286FF2">
              <w:t>301,5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DF2D5" w14:textId="77777777" w:rsidR="00BC7F48" w:rsidRPr="00174371" w:rsidRDefault="00BC7F48" w:rsidP="007106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C39B19D" w14:textId="77777777" w:rsidR="00BC7F48" w:rsidRPr="00174371" w:rsidRDefault="00BC7F48" w:rsidP="00710652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5FC4E0" w14:textId="77777777" w:rsidR="00BC7F48" w:rsidRDefault="00BC7F48" w:rsidP="00710652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10B47F" w14:textId="77777777" w:rsidR="00BC7F48" w:rsidRDefault="00BC7F48" w:rsidP="00710652">
            <w:pPr>
              <w:snapToGrid w:val="0"/>
              <w:jc w:val="center"/>
            </w:pPr>
          </w:p>
        </w:tc>
      </w:tr>
      <w:tr w:rsidR="00BC7F48" w14:paraId="1704A7A5" w14:textId="77777777" w:rsidTr="00710652">
        <w:trPr>
          <w:trHeight w:val="4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93A302" w14:textId="77777777" w:rsidR="00BC7F48" w:rsidRPr="00174371" w:rsidRDefault="00BC7F48" w:rsidP="00710652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EE14943" w14:textId="77777777" w:rsidR="00BC7F48" w:rsidRPr="00174371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C45865" w14:textId="77777777" w:rsidR="00BC7F48" w:rsidRPr="00174371" w:rsidRDefault="00BC7F48" w:rsidP="00710652">
            <w:pPr>
              <w:spacing w:line="216" w:lineRule="auto"/>
            </w:pPr>
            <w:r w:rsidRPr="00174371">
              <w:t>местный</w:t>
            </w:r>
          </w:p>
          <w:p w14:paraId="5E7FF85A" w14:textId="77777777" w:rsidR="00BC7F48" w:rsidRPr="00174371" w:rsidRDefault="00BC7F48" w:rsidP="00710652">
            <w:pPr>
              <w:spacing w:line="216" w:lineRule="auto"/>
            </w:pPr>
            <w:r w:rsidRPr="00174371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E67707B" w14:textId="77777777" w:rsidR="00BC7F48" w:rsidRPr="00174371" w:rsidRDefault="00BC7F48" w:rsidP="00710652">
            <w:pPr>
              <w:spacing w:line="216" w:lineRule="auto"/>
              <w:jc w:val="center"/>
            </w:pPr>
            <w:r w:rsidRPr="00286FF2"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530C15" w14:textId="77777777" w:rsidR="00BC7F48" w:rsidRPr="00174371" w:rsidRDefault="00BC7F48" w:rsidP="00710652">
            <w:pPr>
              <w:spacing w:line="216" w:lineRule="auto"/>
              <w:jc w:val="center"/>
            </w:pPr>
            <w:r w:rsidRPr="00286FF2">
              <w:t>301,5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A033C99" w14:textId="77777777" w:rsidR="00BC7F48" w:rsidRPr="00174371" w:rsidRDefault="00BC7F48" w:rsidP="007106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8918D" w14:textId="77777777" w:rsidR="00BC7F48" w:rsidRPr="00174371" w:rsidRDefault="00BC7F48" w:rsidP="00710652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348B23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CAB167" w14:textId="77777777" w:rsidR="00BC7F48" w:rsidRDefault="00BC7F48" w:rsidP="00710652">
            <w:pPr>
              <w:snapToGrid w:val="0"/>
            </w:pPr>
          </w:p>
        </w:tc>
      </w:tr>
      <w:tr w:rsidR="00BC7F48" w14:paraId="13DE3B56" w14:textId="77777777" w:rsidTr="00710652">
        <w:trPr>
          <w:trHeight w:val="33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8A015A6" w14:textId="77777777" w:rsidR="00BC7F48" w:rsidRPr="00174371" w:rsidRDefault="00BC7F48" w:rsidP="00710652">
            <w:pPr>
              <w:snapToGrid w:val="0"/>
              <w:jc w:val="center"/>
            </w:pPr>
            <w:r>
              <w:t>7</w:t>
            </w:r>
            <w:r w:rsidRPr="00174371">
              <w:t>.2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06B3755" w14:textId="77777777" w:rsidR="00BC7F48" w:rsidRPr="00174371" w:rsidRDefault="00BC7F48" w:rsidP="00710652">
            <w:pPr>
              <w:snapToGrid w:val="0"/>
            </w:pPr>
            <w:r w:rsidRPr="00174371">
              <w:t>Установка табличек ориентирующей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3669EE" w14:textId="77777777" w:rsidR="00BC7F48" w:rsidRPr="00174371" w:rsidRDefault="00BC7F48" w:rsidP="00710652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8AB630" w14:textId="77777777" w:rsidR="00BC7F48" w:rsidRPr="00174371" w:rsidRDefault="00BC7F48" w:rsidP="00710652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A7C2A67" w14:textId="77777777" w:rsidR="00BC7F48" w:rsidRPr="00174371" w:rsidRDefault="00BC7F48" w:rsidP="00710652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737886" w14:textId="77777777" w:rsidR="00BC7F48" w:rsidRPr="00174371" w:rsidRDefault="00BC7F48" w:rsidP="007106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394FA" w14:textId="77777777" w:rsidR="00BC7F48" w:rsidRPr="00174371" w:rsidRDefault="00BC7F48" w:rsidP="00710652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D73508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1A3132" w14:textId="77777777" w:rsidR="00BC7F48" w:rsidRDefault="00BC7F48" w:rsidP="00710652">
            <w:pPr>
              <w:snapToGrid w:val="0"/>
            </w:pPr>
          </w:p>
        </w:tc>
      </w:tr>
      <w:tr w:rsidR="00BC7F48" w14:paraId="25E55E0C" w14:textId="77777777" w:rsidTr="00710652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970292" w14:textId="77777777" w:rsidR="00BC7F48" w:rsidRPr="00174371" w:rsidRDefault="00BC7F48" w:rsidP="00710652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4A7AF2" w14:textId="77777777" w:rsidR="00BC7F48" w:rsidRPr="00174371" w:rsidRDefault="00BC7F48" w:rsidP="00710652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75B82F0" w14:textId="77777777" w:rsidR="00BC7F48" w:rsidRPr="00174371" w:rsidRDefault="00BC7F48" w:rsidP="00710652">
            <w:pPr>
              <w:spacing w:line="216" w:lineRule="auto"/>
            </w:pPr>
            <w:r w:rsidRPr="00174371">
              <w:t>местный</w:t>
            </w:r>
          </w:p>
          <w:p w14:paraId="2CBAEFC1" w14:textId="77777777" w:rsidR="00BC7F48" w:rsidRPr="00174371" w:rsidRDefault="00BC7F48" w:rsidP="00710652">
            <w:pPr>
              <w:spacing w:line="216" w:lineRule="auto"/>
            </w:pPr>
            <w:r w:rsidRPr="00174371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8C8C4B" w14:textId="77777777" w:rsidR="00BC7F48" w:rsidRPr="00174371" w:rsidRDefault="00BC7F48" w:rsidP="00710652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EED02C" w14:textId="77777777" w:rsidR="00BC7F48" w:rsidRPr="00174371" w:rsidRDefault="00BC7F48" w:rsidP="00710652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B4E0EF" w14:textId="77777777" w:rsidR="00BC7F48" w:rsidRPr="00174371" w:rsidRDefault="00BC7F48" w:rsidP="007106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5E61A" w14:textId="77777777" w:rsidR="00BC7F48" w:rsidRPr="00174371" w:rsidRDefault="00BC7F48" w:rsidP="00710652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F92C8A" w14:textId="77777777" w:rsidR="00BC7F48" w:rsidRDefault="00BC7F48" w:rsidP="00710652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02E93B5" w14:textId="77777777" w:rsidR="00BC7F48" w:rsidRDefault="00BC7F48" w:rsidP="00710652">
            <w:pPr>
              <w:snapToGrid w:val="0"/>
            </w:pPr>
          </w:p>
        </w:tc>
      </w:tr>
      <w:tr w:rsidR="00BC7F48" w14:paraId="4BF46677" w14:textId="77777777" w:rsidTr="00710652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5BD49" w14:textId="77777777" w:rsidR="00BC7F48" w:rsidRPr="00BA630A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BA630A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B8BEF" w14:textId="77777777" w:rsidR="00BC7F48" w:rsidRPr="00751C11" w:rsidRDefault="00BC7F48" w:rsidP="00710652">
            <w:pPr>
              <w:snapToGrid w:val="0"/>
              <w:rPr>
                <w:b/>
              </w:rPr>
            </w:pPr>
            <w:r w:rsidRPr="00751C11">
              <w:rPr>
                <w:b/>
              </w:rPr>
              <w:t xml:space="preserve">Основное мероприятие № </w:t>
            </w:r>
            <w:r>
              <w:rPr>
                <w:b/>
              </w:rPr>
              <w:t>8</w:t>
            </w:r>
            <w:r w:rsidRPr="00751C11">
              <w:rPr>
                <w:b/>
              </w:rPr>
              <w:t xml:space="preserve"> </w:t>
            </w:r>
          </w:p>
          <w:p w14:paraId="144437C1" w14:textId="77777777" w:rsidR="00BC7F48" w:rsidRPr="00BB25F5" w:rsidRDefault="00BC7F48" w:rsidP="00710652">
            <w:pPr>
              <w:snapToGrid w:val="0"/>
              <w:rPr>
                <w:b/>
                <w:bCs/>
              </w:rPr>
            </w:pPr>
            <w:r w:rsidRPr="00751C11">
              <w:rPr>
                <w:b/>
              </w:rPr>
              <w:t>Организация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B981F" w14:textId="77777777" w:rsidR="00BC7F48" w:rsidRPr="00BB25F5" w:rsidRDefault="00BC7F48" w:rsidP="00710652">
            <w:pPr>
              <w:spacing w:line="216" w:lineRule="auto"/>
              <w:rPr>
                <w:b/>
                <w:bCs/>
              </w:rPr>
            </w:pPr>
            <w:r w:rsidRPr="000E05FF"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788CB" w14:textId="77777777" w:rsidR="00BC7F48" w:rsidRPr="00753EC4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2 371</w:t>
            </w:r>
            <w:r w:rsidRPr="00753EC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7C20B" w14:textId="77777777" w:rsidR="00BC7F48" w:rsidRPr="00753EC4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2 371</w:t>
            </w:r>
            <w:r w:rsidRPr="00753EC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BE1DB" w14:textId="77777777" w:rsidR="00BC7F48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481CC" w14:textId="77777777" w:rsidR="00BC7F48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4570A" w14:textId="77777777" w:rsidR="00BC7F48" w:rsidRPr="00666F7F" w:rsidRDefault="00BC7F48" w:rsidP="00710652">
            <w:pPr>
              <w:snapToGrid w:val="0"/>
              <w:jc w:val="center"/>
            </w:pPr>
            <w:r w:rsidRPr="00666F7F">
              <w:t>Благоустройство городских территорий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BCBA3" w14:textId="77777777" w:rsidR="00BC7F48" w:rsidRPr="00666F7F" w:rsidRDefault="00BC7F48" w:rsidP="00710652">
            <w:pPr>
              <w:spacing w:line="216" w:lineRule="auto"/>
              <w:jc w:val="center"/>
            </w:pPr>
            <w:r w:rsidRPr="00666F7F"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02EFFE1E" w14:textId="77777777" w:rsidR="00BC7F48" w:rsidRPr="00666F7F" w:rsidRDefault="00BC7F48" w:rsidP="00710652">
            <w:pPr>
              <w:snapToGrid w:val="0"/>
              <w:spacing w:line="216" w:lineRule="auto"/>
              <w:jc w:val="center"/>
            </w:pPr>
            <w:r w:rsidRPr="00666F7F">
              <w:rPr>
                <w:color w:val="000000"/>
              </w:rPr>
              <w:t>Приморско-Ахтарского района</w:t>
            </w:r>
          </w:p>
        </w:tc>
      </w:tr>
      <w:tr w:rsidR="00BC7F48" w14:paraId="14B2F29A" w14:textId="77777777" w:rsidTr="00710652">
        <w:trPr>
          <w:trHeight w:val="7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BCB74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92B62" w14:textId="77777777" w:rsidR="00BC7F48" w:rsidRPr="00BB25F5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22D62" w14:textId="77777777" w:rsidR="00BC7F48" w:rsidRPr="00BB25F5" w:rsidRDefault="00BC7F48" w:rsidP="00710652">
            <w:pPr>
              <w:spacing w:line="216" w:lineRule="auto"/>
              <w:rPr>
                <w:b/>
                <w:bCs/>
              </w:rPr>
            </w:pPr>
            <w:r w:rsidRPr="000E05FF"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40030" w14:textId="77777777" w:rsidR="00BC7F48" w:rsidRPr="00753EC4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2 371</w:t>
            </w:r>
            <w:r w:rsidRPr="00753EC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80762" w14:textId="77777777" w:rsidR="00BC7F48" w:rsidRPr="00753EC4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2 371</w:t>
            </w:r>
            <w:r w:rsidRPr="00753EC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FFB30" w14:textId="77777777" w:rsidR="00BC7F48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4504E" w14:textId="77777777" w:rsidR="00BC7F48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9A172" w14:textId="77777777" w:rsidR="00BC7F48" w:rsidRPr="00666F7F" w:rsidRDefault="00BC7F48" w:rsidP="00710652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3557A" w14:textId="77777777" w:rsidR="00BC7F48" w:rsidRPr="00666F7F" w:rsidRDefault="00BC7F48" w:rsidP="00710652">
            <w:pPr>
              <w:snapToGrid w:val="0"/>
              <w:spacing w:line="216" w:lineRule="auto"/>
            </w:pPr>
          </w:p>
        </w:tc>
      </w:tr>
      <w:tr w:rsidR="00BC7F48" w14:paraId="1E13AB4C" w14:textId="77777777" w:rsidTr="00710652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11CA26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8.1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4E33B" w14:textId="77777777" w:rsidR="00BC7F48" w:rsidRDefault="00BC7F48" w:rsidP="00710652">
            <w:pPr>
              <w:snapToGrid w:val="0"/>
              <w:spacing w:line="216" w:lineRule="auto"/>
            </w:pPr>
            <w:r>
              <w:t>Устройство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E1697" w14:textId="77777777" w:rsidR="00BC7F48" w:rsidRPr="00174371" w:rsidRDefault="00BC7F48" w:rsidP="00710652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575A0" w14:textId="77777777" w:rsidR="00BC7F48" w:rsidRDefault="00BC7F48" w:rsidP="00710652">
            <w:pPr>
              <w:spacing w:line="216" w:lineRule="auto"/>
              <w:jc w:val="center"/>
            </w:pPr>
            <w:r>
              <w:t>1 832,2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E3BA4" w14:textId="77777777" w:rsidR="00BC7F48" w:rsidRDefault="00BC7F48" w:rsidP="00710652">
            <w:pPr>
              <w:spacing w:line="216" w:lineRule="auto"/>
              <w:jc w:val="center"/>
            </w:pPr>
            <w:r>
              <w:t>1 832,2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2C51E" w14:textId="77777777" w:rsidR="00BC7F48" w:rsidRDefault="00BC7F48" w:rsidP="007106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0CEC4" w14:textId="77777777" w:rsidR="00BC7F48" w:rsidRPr="00174371" w:rsidRDefault="00BC7F48" w:rsidP="00710652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8F7E5" w14:textId="77777777" w:rsidR="00BC7F48" w:rsidRPr="00666F7F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AB2A1" w14:textId="77777777" w:rsidR="00BC7F48" w:rsidRPr="00666F7F" w:rsidRDefault="00BC7F48" w:rsidP="00710652">
            <w:pPr>
              <w:snapToGrid w:val="0"/>
              <w:spacing w:line="216" w:lineRule="auto"/>
            </w:pPr>
          </w:p>
        </w:tc>
      </w:tr>
      <w:tr w:rsidR="00BC7F48" w14:paraId="3ADE2598" w14:textId="77777777" w:rsidTr="00710652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F5028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D30EA9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6343F" w14:textId="77777777" w:rsidR="00BC7F48" w:rsidRPr="00174371" w:rsidRDefault="00BC7F48" w:rsidP="00710652">
            <w:pPr>
              <w:spacing w:line="216" w:lineRule="auto"/>
            </w:pPr>
            <w:r w:rsidRPr="00174371">
              <w:t>местный</w:t>
            </w:r>
          </w:p>
          <w:p w14:paraId="126F4056" w14:textId="77777777" w:rsidR="00BC7F48" w:rsidRPr="00174371" w:rsidRDefault="00BC7F48" w:rsidP="00710652">
            <w:pPr>
              <w:spacing w:line="216" w:lineRule="auto"/>
            </w:pPr>
            <w:r w:rsidRPr="00174371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E8DA" w14:textId="77777777" w:rsidR="00BC7F48" w:rsidRDefault="00BC7F48" w:rsidP="00710652">
            <w:pPr>
              <w:spacing w:line="216" w:lineRule="auto"/>
              <w:jc w:val="center"/>
            </w:pPr>
            <w:r>
              <w:t>1 832,2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8C339" w14:textId="77777777" w:rsidR="00BC7F48" w:rsidRDefault="00BC7F48" w:rsidP="00710652">
            <w:pPr>
              <w:spacing w:line="216" w:lineRule="auto"/>
              <w:jc w:val="center"/>
            </w:pPr>
            <w:r>
              <w:t>1 832,2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3614E2" w14:textId="77777777" w:rsidR="00BC7F48" w:rsidRDefault="00BC7F48" w:rsidP="007106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BFE44" w14:textId="77777777" w:rsidR="00BC7F48" w:rsidRPr="00174371" w:rsidRDefault="00BC7F48" w:rsidP="00710652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63A38" w14:textId="77777777" w:rsidR="00BC7F48" w:rsidRPr="00666F7F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41CB5" w14:textId="77777777" w:rsidR="00BC7F48" w:rsidRPr="00666F7F" w:rsidRDefault="00BC7F48" w:rsidP="00710652">
            <w:pPr>
              <w:snapToGrid w:val="0"/>
              <w:spacing w:line="216" w:lineRule="auto"/>
            </w:pPr>
          </w:p>
        </w:tc>
      </w:tr>
      <w:tr w:rsidR="00BC7F48" w14:paraId="24BFAB1B" w14:textId="77777777" w:rsidTr="00710652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509E3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8.2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94938" w14:textId="77777777" w:rsidR="00BC7F48" w:rsidRDefault="00BC7F48" w:rsidP="00710652">
            <w:pPr>
              <w:snapToGrid w:val="0"/>
              <w:spacing w:line="216" w:lineRule="auto"/>
            </w:pPr>
            <w:r>
              <w:t>Уборка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AB7A5" w14:textId="77777777" w:rsidR="00BC7F48" w:rsidRPr="00174371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07A9" w14:textId="77777777" w:rsidR="00BC7F48" w:rsidRDefault="00BC7F48" w:rsidP="00710652">
            <w:pPr>
              <w:spacing w:line="216" w:lineRule="auto"/>
              <w:jc w:val="center"/>
            </w:pPr>
            <w:r>
              <w:t>308,7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6CC9E" w14:textId="77777777" w:rsidR="00BC7F48" w:rsidRDefault="00BC7F48" w:rsidP="00710652">
            <w:pPr>
              <w:spacing w:line="216" w:lineRule="auto"/>
              <w:jc w:val="center"/>
            </w:pPr>
            <w:r>
              <w:t>308,7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4844C" w14:textId="77777777" w:rsidR="00BC7F48" w:rsidRDefault="00BC7F48" w:rsidP="007106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4023E" w14:textId="77777777" w:rsidR="00BC7F48" w:rsidRPr="00174371" w:rsidRDefault="00BC7F48" w:rsidP="007106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6EBED" w14:textId="77777777" w:rsidR="00BC7F48" w:rsidRPr="00666F7F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5B00C" w14:textId="77777777" w:rsidR="00BC7F48" w:rsidRPr="00666F7F" w:rsidRDefault="00BC7F48" w:rsidP="00710652">
            <w:pPr>
              <w:snapToGrid w:val="0"/>
              <w:spacing w:line="216" w:lineRule="auto"/>
            </w:pPr>
          </w:p>
        </w:tc>
      </w:tr>
      <w:tr w:rsidR="00BC7F48" w14:paraId="6EBFE86B" w14:textId="77777777" w:rsidTr="00710652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3F044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54927" w14:textId="77777777" w:rsidR="00BC7F48" w:rsidRPr="00BB25F5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43EF3" w14:textId="77777777" w:rsidR="00BC7F48" w:rsidRPr="000E0461" w:rsidRDefault="00BC7F48" w:rsidP="00710652">
            <w:pPr>
              <w:spacing w:line="216" w:lineRule="auto"/>
            </w:pPr>
            <w:r w:rsidRPr="000E0461"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FCBB1" w14:textId="77777777" w:rsidR="00BC7F48" w:rsidRPr="000E0461" w:rsidRDefault="00BC7F48" w:rsidP="00710652">
            <w:pPr>
              <w:spacing w:line="216" w:lineRule="auto"/>
              <w:jc w:val="center"/>
            </w:pPr>
            <w:r w:rsidRPr="000E0461">
              <w:t>308,7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60FDC" w14:textId="77777777" w:rsidR="00BC7F48" w:rsidRPr="000E0461" w:rsidRDefault="00BC7F48" w:rsidP="00710652">
            <w:pPr>
              <w:spacing w:line="216" w:lineRule="auto"/>
              <w:jc w:val="center"/>
            </w:pPr>
            <w:r w:rsidRPr="000E0461">
              <w:t>308,7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B1422" w14:textId="77777777" w:rsidR="00BC7F48" w:rsidRPr="000E0461" w:rsidRDefault="00BC7F48" w:rsidP="00710652">
            <w:pPr>
              <w:spacing w:line="216" w:lineRule="auto"/>
              <w:jc w:val="center"/>
            </w:pPr>
            <w:r w:rsidRPr="000E0461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03273" w14:textId="77777777" w:rsidR="00BC7F48" w:rsidRPr="000E0461" w:rsidRDefault="00BC7F48" w:rsidP="00710652">
            <w:pPr>
              <w:spacing w:line="216" w:lineRule="auto"/>
              <w:jc w:val="center"/>
            </w:pPr>
            <w:r w:rsidRPr="000E046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C0DF1" w14:textId="77777777" w:rsidR="00BC7F48" w:rsidRPr="00666F7F" w:rsidRDefault="00BC7F48" w:rsidP="00710652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F97D1" w14:textId="77777777" w:rsidR="00BC7F48" w:rsidRPr="00666F7F" w:rsidRDefault="00BC7F48" w:rsidP="00710652">
            <w:pPr>
              <w:snapToGrid w:val="0"/>
              <w:spacing w:line="216" w:lineRule="auto"/>
            </w:pPr>
          </w:p>
        </w:tc>
      </w:tr>
      <w:tr w:rsidR="00BC7F48" w14:paraId="445341ED" w14:textId="77777777" w:rsidTr="00710652">
        <w:trPr>
          <w:trHeight w:val="3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43340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8.3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F0B1E" w14:textId="77777777" w:rsidR="00BC7F48" w:rsidRPr="00F47734" w:rsidRDefault="00BC7F48" w:rsidP="00710652">
            <w:pPr>
              <w:snapToGrid w:val="0"/>
              <w:spacing w:line="216" w:lineRule="auto"/>
            </w:pPr>
            <w:r w:rsidRPr="00F47734">
              <w:t>Грейдирование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A7B2F" w14:textId="77777777" w:rsidR="00BC7F48" w:rsidRPr="000E0461" w:rsidRDefault="00BC7F48" w:rsidP="00710652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46229" w14:textId="77777777" w:rsidR="00BC7F48" w:rsidRPr="000E0461" w:rsidRDefault="00BC7F48" w:rsidP="00710652">
            <w:pPr>
              <w:spacing w:line="216" w:lineRule="auto"/>
              <w:jc w:val="center"/>
            </w:pPr>
            <w:r>
              <w:t>230,6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69F8D" w14:textId="77777777" w:rsidR="00BC7F48" w:rsidRPr="000E0461" w:rsidRDefault="00BC7F48" w:rsidP="00710652">
            <w:pPr>
              <w:spacing w:line="216" w:lineRule="auto"/>
              <w:jc w:val="center"/>
            </w:pPr>
            <w:r w:rsidRPr="00BA0825">
              <w:t>230,6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3CA34" w14:textId="77777777" w:rsidR="00BC7F48" w:rsidRPr="000E0461" w:rsidRDefault="00BC7F48" w:rsidP="007106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0E88A" w14:textId="77777777" w:rsidR="00BC7F48" w:rsidRPr="000E0461" w:rsidRDefault="00BC7F48" w:rsidP="007106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599BA" w14:textId="77777777" w:rsidR="00BC7F48" w:rsidRPr="00666F7F" w:rsidRDefault="00BC7F48" w:rsidP="00710652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A732C3" w14:textId="77777777" w:rsidR="00BC7F48" w:rsidRPr="00666F7F" w:rsidRDefault="00BC7F48" w:rsidP="00710652">
            <w:pPr>
              <w:snapToGrid w:val="0"/>
              <w:spacing w:line="216" w:lineRule="auto"/>
            </w:pPr>
          </w:p>
        </w:tc>
      </w:tr>
      <w:tr w:rsidR="00BC7F48" w14:paraId="0A06FEEA" w14:textId="77777777" w:rsidTr="00710652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4E7D4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E9BD6" w14:textId="77777777" w:rsidR="00BC7F48" w:rsidRPr="00BB25F5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D4931" w14:textId="77777777" w:rsidR="00BC7F48" w:rsidRPr="000E0461" w:rsidRDefault="00BC7F48" w:rsidP="00710652">
            <w:pPr>
              <w:spacing w:line="216" w:lineRule="auto"/>
            </w:pPr>
            <w:r w:rsidRPr="000E0461"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DBE94" w14:textId="77777777" w:rsidR="00BC7F48" w:rsidRPr="000E0461" w:rsidRDefault="00BC7F48" w:rsidP="00710652">
            <w:pPr>
              <w:spacing w:line="216" w:lineRule="auto"/>
              <w:jc w:val="center"/>
            </w:pPr>
            <w:r>
              <w:t>230,6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5358A" w14:textId="77777777" w:rsidR="00BC7F48" w:rsidRPr="000E0461" w:rsidRDefault="00BC7F48" w:rsidP="00710652">
            <w:pPr>
              <w:spacing w:line="216" w:lineRule="auto"/>
              <w:jc w:val="center"/>
            </w:pPr>
            <w:r w:rsidRPr="00BA0825">
              <w:t>230,6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3E00D" w14:textId="77777777" w:rsidR="00BC7F48" w:rsidRPr="000E0461" w:rsidRDefault="00BC7F48" w:rsidP="00710652">
            <w:pPr>
              <w:spacing w:line="216" w:lineRule="auto"/>
              <w:jc w:val="center"/>
            </w:pPr>
            <w:r w:rsidRPr="000E0461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7225F" w14:textId="77777777" w:rsidR="00BC7F48" w:rsidRPr="000E0461" w:rsidRDefault="00BC7F48" w:rsidP="00710652">
            <w:pPr>
              <w:spacing w:line="216" w:lineRule="auto"/>
              <w:jc w:val="center"/>
            </w:pPr>
            <w:r w:rsidRPr="000E046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E7392" w14:textId="77777777" w:rsidR="00BC7F48" w:rsidRPr="00666F7F" w:rsidRDefault="00BC7F48" w:rsidP="00710652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498CF" w14:textId="77777777" w:rsidR="00BC7F48" w:rsidRPr="00666F7F" w:rsidRDefault="00BC7F48" w:rsidP="00710652">
            <w:pPr>
              <w:snapToGrid w:val="0"/>
              <w:spacing w:line="216" w:lineRule="auto"/>
            </w:pPr>
          </w:p>
        </w:tc>
      </w:tr>
      <w:tr w:rsidR="00BC7F48" w14:paraId="6C4C4740" w14:textId="77777777" w:rsidTr="00710652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E15F3" w14:textId="77777777" w:rsidR="00BC7F48" w:rsidRPr="0076650B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9.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CD4EF" w14:textId="77777777" w:rsidR="00BC7F48" w:rsidRDefault="00BC7F48" w:rsidP="00710652">
            <w:pPr>
              <w:snapToGrid w:val="0"/>
              <w:rPr>
                <w:b/>
              </w:rPr>
            </w:pPr>
            <w:r w:rsidRPr="00751C11">
              <w:rPr>
                <w:b/>
              </w:rPr>
              <w:t xml:space="preserve">Основное мероприятие № </w:t>
            </w:r>
            <w:r>
              <w:rPr>
                <w:b/>
              </w:rPr>
              <w:t>9</w:t>
            </w:r>
            <w:r w:rsidRPr="00751C11">
              <w:rPr>
                <w:b/>
              </w:rPr>
              <w:t xml:space="preserve"> </w:t>
            </w:r>
          </w:p>
          <w:p w14:paraId="61919D81" w14:textId="77777777" w:rsidR="00BC7F48" w:rsidRDefault="00BC7F48" w:rsidP="00710652">
            <w:pPr>
              <w:snapToGrid w:val="0"/>
              <w:rPr>
                <w:rFonts w:eastAsiaTheme="minorHAnsi"/>
                <w:b/>
                <w:bCs/>
                <w:lang w:eastAsia="en-US"/>
              </w:rPr>
            </w:pPr>
            <w:r w:rsidRPr="0076650B">
              <w:rPr>
                <w:rFonts w:eastAsiaTheme="minorHAnsi"/>
                <w:b/>
                <w:bCs/>
                <w:lang w:eastAsia="en-US"/>
              </w:rPr>
              <w:t xml:space="preserve">Организация </w:t>
            </w:r>
          </w:p>
          <w:p w14:paraId="2A543F0C" w14:textId="77777777" w:rsidR="00BC7F48" w:rsidRDefault="00BC7F48" w:rsidP="0071065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6650B">
              <w:rPr>
                <w:rFonts w:eastAsiaTheme="minorHAnsi"/>
                <w:b/>
                <w:bCs/>
                <w:lang w:eastAsia="en-US"/>
              </w:rPr>
              <w:t xml:space="preserve">мероприятий </w:t>
            </w:r>
            <w:r w:rsidRPr="0026180B">
              <w:rPr>
                <w:rFonts w:eastAsiaTheme="minorHAnsi"/>
                <w:b/>
                <w:bCs/>
                <w:lang w:eastAsia="en-US"/>
              </w:rPr>
              <w:t xml:space="preserve">по обращению </w:t>
            </w:r>
          </w:p>
          <w:p w14:paraId="7D037963" w14:textId="77777777" w:rsidR="00BC7F48" w:rsidRDefault="00BC7F48" w:rsidP="0071065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26180B">
              <w:rPr>
                <w:rFonts w:eastAsiaTheme="minorHAnsi"/>
                <w:b/>
                <w:bCs/>
                <w:lang w:eastAsia="en-US"/>
              </w:rPr>
              <w:t xml:space="preserve">с животными </w:t>
            </w:r>
          </w:p>
          <w:p w14:paraId="0954B67E" w14:textId="77777777" w:rsidR="00BC7F48" w:rsidRPr="0076650B" w:rsidRDefault="00BC7F48" w:rsidP="007106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180B">
              <w:rPr>
                <w:rFonts w:eastAsiaTheme="minorHAnsi"/>
                <w:b/>
                <w:bCs/>
                <w:lang w:eastAsia="en-US"/>
              </w:rPr>
              <w:t>без владельцев, обитающими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9A611" w14:textId="77777777" w:rsidR="00BC7F48" w:rsidRPr="0076650B" w:rsidRDefault="00BC7F48" w:rsidP="00710652">
            <w:pPr>
              <w:spacing w:line="216" w:lineRule="auto"/>
              <w:rPr>
                <w:b/>
                <w:bCs/>
              </w:rPr>
            </w:pPr>
            <w:r w:rsidRPr="0076650B"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486AF" w14:textId="77777777" w:rsidR="00BC7F48" w:rsidRPr="007214FC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7214FC">
              <w:rPr>
                <w:b/>
                <w:bCs/>
              </w:rPr>
              <w:t>286,0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FBD5F" w14:textId="77777777" w:rsidR="00BC7F48" w:rsidRPr="007214FC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7214FC">
              <w:rPr>
                <w:b/>
                <w:bCs/>
              </w:rPr>
              <w:t>286,0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0982A" w14:textId="77777777" w:rsidR="00BC7F48" w:rsidRPr="0076650B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A5501" w14:textId="77777777" w:rsidR="00BC7F48" w:rsidRPr="0076650B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BE7B8" w14:textId="77777777" w:rsidR="00BC7F48" w:rsidRPr="00666F7F" w:rsidRDefault="00BC7F48" w:rsidP="00710652">
            <w:pPr>
              <w:snapToGrid w:val="0"/>
              <w:spacing w:line="216" w:lineRule="auto"/>
              <w:jc w:val="center"/>
              <w:rPr>
                <w:color w:val="000000"/>
                <w:shd w:val="clear" w:color="auto" w:fill="FFFFFF"/>
              </w:rPr>
            </w:pPr>
          </w:p>
          <w:p w14:paraId="4F456E4F" w14:textId="77777777" w:rsidR="00BC7F48" w:rsidRPr="00666F7F" w:rsidRDefault="00BC7F48" w:rsidP="00710652">
            <w:pPr>
              <w:snapToGrid w:val="0"/>
              <w:spacing w:line="216" w:lineRule="auto"/>
              <w:jc w:val="center"/>
            </w:pPr>
            <w:r w:rsidRPr="00666F7F">
              <w:rPr>
                <w:color w:val="000000"/>
                <w:shd w:val="clear" w:color="auto" w:fill="FFFFFF"/>
              </w:rPr>
              <w:t>Сокращение численности животных без владельцев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5BF31" w14:textId="77777777" w:rsidR="00BC7F48" w:rsidRPr="00666F7F" w:rsidRDefault="00BC7F48" w:rsidP="00710652">
            <w:pPr>
              <w:spacing w:line="216" w:lineRule="auto"/>
              <w:jc w:val="center"/>
            </w:pPr>
            <w:r w:rsidRPr="00666F7F"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32A48342" w14:textId="77777777" w:rsidR="00BC7F48" w:rsidRPr="00666F7F" w:rsidRDefault="00BC7F48" w:rsidP="00710652">
            <w:pPr>
              <w:snapToGrid w:val="0"/>
              <w:spacing w:line="216" w:lineRule="auto"/>
              <w:jc w:val="center"/>
            </w:pPr>
            <w:r w:rsidRPr="00666F7F">
              <w:rPr>
                <w:color w:val="000000"/>
              </w:rPr>
              <w:t>Приморско-Ахтарского района</w:t>
            </w:r>
          </w:p>
        </w:tc>
      </w:tr>
      <w:tr w:rsidR="00BC7F48" w14:paraId="411C6DC4" w14:textId="77777777" w:rsidTr="00710652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65F01" w14:textId="77777777" w:rsidR="00BC7F48" w:rsidRPr="0076650B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93D7" w14:textId="77777777" w:rsidR="00BC7F48" w:rsidRPr="0076650B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F56D9" w14:textId="77777777" w:rsidR="00BC7F48" w:rsidRPr="0076650B" w:rsidRDefault="00BC7F48" w:rsidP="00710652">
            <w:pPr>
              <w:spacing w:line="216" w:lineRule="auto"/>
              <w:rPr>
                <w:b/>
                <w:bCs/>
              </w:rPr>
            </w:pPr>
            <w:r w:rsidRPr="0076650B">
              <w:rPr>
                <w:b/>
                <w:bCs/>
              </w:rPr>
              <w:t>местный</w:t>
            </w:r>
          </w:p>
          <w:p w14:paraId="19F3C86F" w14:textId="77777777" w:rsidR="00BC7F48" w:rsidRPr="0076650B" w:rsidRDefault="00BC7F48" w:rsidP="00710652">
            <w:pPr>
              <w:spacing w:line="216" w:lineRule="auto"/>
              <w:rPr>
                <w:b/>
                <w:bCs/>
              </w:rPr>
            </w:pPr>
            <w:r w:rsidRPr="0076650B">
              <w:rPr>
                <w:b/>
                <w:bCs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CF8B5" w14:textId="77777777" w:rsidR="00BC7F48" w:rsidRPr="007214FC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7214FC">
              <w:rPr>
                <w:b/>
                <w:bCs/>
              </w:rPr>
              <w:t>286,0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DFBF0" w14:textId="77777777" w:rsidR="00BC7F48" w:rsidRPr="007214FC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7214FC">
              <w:rPr>
                <w:b/>
                <w:bCs/>
              </w:rPr>
              <w:t>286,0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70B44" w14:textId="77777777" w:rsidR="00BC7F48" w:rsidRPr="0076650B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80AD2" w14:textId="77777777" w:rsidR="00BC7F48" w:rsidRPr="0076650B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3C8F9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1B228" w14:textId="77777777" w:rsidR="00BC7F48" w:rsidRDefault="00BC7F48" w:rsidP="00710652">
            <w:pPr>
              <w:snapToGrid w:val="0"/>
              <w:spacing w:line="216" w:lineRule="auto"/>
            </w:pPr>
          </w:p>
        </w:tc>
      </w:tr>
      <w:tr w:rsidR="00BC7F48" w14:paraId="0111119D" w14:textId="77777777" w:rsidTr="00710652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BCBBF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9.1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44C88" w14:textId="77777777" w:rsidR="00BC7F48" w:rsidRDefault="00BC7F48" w:rsidP="007106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76650B">
              <w:rPr>
                <w:rFonts w:eastAsiaTheme="minorHAnsi"/>
                <w:lang w:eastAsia="en-US"/>
              </w:rPr>
              <w:t xml:space="preserve">тлов животных </w:t>
            </w:r>
          </w:p>
          <w:p w14:paraId="3EE8D7D8" w14:textId="77777777" w:rsidR="00BC7F48" w:rsidRDefault="00BC7F48" w:rsidP="007106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650B">
              <w:rPr>
                <w:rFonts w:eastAsiaTheme="minorHAnsi"/>
                <w:lang w:eastAsia="en-US"/>
              </w:rPr>
              <w:t>без владельцев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05AD5C87" w14:textId="77777777" w:rsidR="00BC7F48" w:rsidRPr="00BB25F5" w:rsidRDefault="00BC7F48" w:rsidP="007106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76650B">
              <w:rPr>
                <w:rFonts w:eastAsiaTheme="minorHAnsi"/>
                <w:lang w:eastAsia="en-US"/>
              </w:rPr>
              <w:t xml:space="preserve"> их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35F76" w14:textId="77777777" w:rsidR="00BC7F48" w:rsidRPr="00174371" w:rsidRDefault="00BC7F48" w:rsidP="00710652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22973" w14:textId="77777777" w:rsidR="00BC7F48" w:rsidRDefault="00BC7F48" w:rsidP="00710652">
            <w:pPr>
              <w:spacing w:line="216" w:lineRule="auto"/>
              <w:jc w:val="center"/>
            </w:pPr>
            <w:r>
              <w:t>286,0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D1D15" w14:textId="77777777" w:rsidR="00BC7F48" w:rsidRDefault="00BC7F48" w:rsidP="00710652">
            <w:pPr>
              <w:spacing w:line="216" w:lineRule="auto"/>
              <w:jc w:val="center"/>
            </w:pPr>
            <w:r>
              <w:t>286,0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195A8" w14:textId="77777777" w:rsidR="00BC7F48" w:rsidRDefault="00BC7F48" w:rsidP="007106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71E81" w14:textId="77777777" w:rsidR="00BC7F48" w:rsidRPr="00174371" w:rsidRDefault="00BC7F48" w:rsidP="00710652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A17D9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1C9A2" w14:textId="77777777" w:rsidR="00BC7F48" w:rsidRDefault="00BC7F48" w:rsidP="00710652">
            <w:pPr>
              <w:snapToGrid w:val="0"/>
              <w:spacing w:line="216" w:lineRule="auto"/>
            </w:pPr>
          </w:p>
        </w:tc>
      </w:tr>
      <w:tr w:rsidR="00BC7F48" w14:paraId="704BE971" w14:textId="77777777" w:rsidTr="00710652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D6BA3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6F726" w14:textId="77777777" w:rsidR="00BC7F48" w:rsidRPr="00BB25F5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45538" w14:textId="77777777" w:rsidR="00BC7F48" w:rsidRPr="00174371" w:rsidRDefault="00BC7F48" w:rsidP="00710652">
            <w:pPr>
              <w:spacing w:line="216" w:lineRule="auto"/>
            </w:pPr>
            <w:r w:rsidRPr="00174371">
              <w:t>местный</w:t>
            </w:r>
          </w:p>
          <w:p w14:paraId="1D761080" w14:textId="77777777" w:rsidR="00BC7F48" w:rsidRDefault="00BC7F48" w:rsidP="00710652">
            <w:pPr>
              <w:spacing w:line="216" w:lineRule="auto"/>
            </w:pPr>
            <w:r w:rsidRPr="00174371">
              <w:t>бюджет</w:t>
            </w:r>
          </w:p>
          <w:p w14:paraId="5563B918" w14:textId="77777777" w:rsidR="00BC7F48" w:rsidRDefault="00BC7F48" w:rsidP="00710652">
            <w:pPr>
              <w:spacing w:line="216" w:lineRule="auto"/>
            </w:pPr>
          </w:p>
          <w:p w14:paraId="6DC0A934" w14:textId="77777777" w:rsidR="00BC7F48" w:rsidRPr="00174371" w:rsidRDefault="00BC7F48" w:rsidP="00710652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27C7" w14:textId="77777777" w:rsidR="00BC7F48" w:rsidRDefault="00BC7F48" w:rsidP="00710652">
            <w:pPr>
              <w:spacing w:line="216" w:lineRule="auto"/>
              <w:jc w:val="center"/>
            </w:pPr>
            <w:r>
              <w:t>286,0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AC8C0" w14:textId="77777777" w:rsidR="00BC7F48" w:rsidRDefault="00BC7F48" w:rsidP="00710652">
            <w:pPr>
              <w:spacing w:line="216" w:lineRule="auto"/>
              <w:jc w:val="center"/>
            </w:pPr>
            <w:r>
              <w:t>286,0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41DDB" w14:textId="77777777" w:rsidR="00BC7F48" w:rsidRDefault="00BC7F48" w:rsidP="007106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258F" w14:textId="77777777" w:rsidR="00BC7F48" w:rsidRPr="00174371" w:rsidRDefault="00BC7F48" w:rsidP="00710652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FD855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B189D" w14:textId="77777777" w:rsidR="00BC7F48" w:rsidRDefault="00BC7F48" w:rsidP="00710652">
            <w:pPr>
              <w:snapToGrid w:val="0"/>
              <w:spacing w:line="216" w:lineRule="auto"/>
            </w:pPr>
          </w:p>
        </w:tc>
      </w:tr>
      <w:tr w:rsidR="00BC7F48" w14:paraId="41C82C7A" w14:textId="77777777" w:rsidTr="00710652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78CEA" w14:textId="77777777" w:rsidR="00BC7F48" w:rsidRPr="005C01A0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5C01A0">
              <w:rPr>
                <w:b/>
                <w:bCs/>
              </w:rPr>
              <w:lastRenderedPageBreak/>
              <w:t>10</w:t>
            </w:r>
            <w:r>
              <w:rPr>
                <w:b/>
                <w:bCs/>
              </w:rPr>
              <w:t>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5AB92" w14:textId="77777777" w:rsidR="00BC7F48" w:rsidRPr="00BB2E19" w:rsidRDefault="00BC7F48" w:rsidP="00710652">
            <w:pPr>
              <w:snapToGrid w:val="0"/>
              <w:rPr>
                <w:b/>
              </w:rPr>
            </w:pPr>
            <w:r w:rsidRPr="00BB2E19">
              <w:rPr>
                <w:b/>
              </w:rPr>
              <w:t>Основное мероприятие № 10</w:t>
            </w:r>
          </w:p>
          <w:p w14:paraId="55C3F394" w14:textId="77777777" w:rsidR="00BC7F48" w:rsidRPr="00BB2E19" w:rsidRDefault="00BC7F48" w:rsidP="00710652">
            <w:pPr>
              <w:snapToGrid w:val="0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>О</w:t>
            </w:r>
            <w:r w:rsidRPr="008C781D">
              <w:rPr>
                <w:rFonts w:eastAsiaTheme="minorHAnsi"/>
                <w:b/>
                <w:lang w:eastAsia="en-US"/>
              </w:rPr>
              <w:t xml:space="preserve">рганизация </w:t>
            </w:r>
            <w:r>
              <w:rPr>
                <w:rFonts w:eastAsiaTheme="minorHAnsi"/>
                <w:b/>
                <w:lang w:eastAsia="en-US"/>
              </w:rPr>
              <w:t>вывоза иных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45233" w14:textId="77777777" w:rsidR="00BC7F48" w:rsidRPr="00174371" w:rsidRDefault="00BC7F48" w:rsidP="00710652">
            <w:pPr>
              <w:spacing w:line="216" w:lineRule="auto"/>
            </w:pPr>
            <w:r w:rsidRPr="0076650B"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25BC5" w14:textId="77777777" w:rsidR="00BC7F48" w:rsidRDefault="00BC7F48" w:rsidP="00710652">
            <w:pPr>
              <w:spacing w:line="216" w:lineRule="auto"/>
              <w:jc w:val="center"/>
            </w:pPr>
            <w:r w:rsidRPr="00E4558E">
              <w:rPr>
                <w:b/>
                <w:bCs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78E53" w14:textId="77777777" w:rsidR="00BC7F48" w:rsidRDefault="00BC7F48" w:rsidP="00710652">
            <w:pPr>
              <w:spacing w:line="216" w:lineRule="auto"/>
              <w:jc w:val="center"/>
            </w:pPr>
            <w:r w:rsidRPr="00E4558E">
              <w:rPr>
                <w:b/>
                <w:bCs/>
              </w:rPr>
              <w:t>369,7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BE670" w14:textId="77777777" w:rsidR="00BC7F48" w:rsidRDefault="00BC7F48" w:rsidP="00710652">
            <w:pPr>
              <w:spacing w:line="216" w:lineRule="auto"/>
              <w:jc w:val="center"/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419E6" w14:textId="77777777" w:rsidR="00BC7F48" w:rsidRPr="00174371" w:rsidRDefault="00BC7F48" w:rsidP="00710652">
            <w:pPr>
              <w:spacing w:line="216" w:lineRule="auto"/>
              <w:jc w:val="center"/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263C6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Ликвидация несанкционированных свалок на территории поселения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A66E4" w14:textId="77777777" w:rsidR="00BC7F48" w:rsidRPr="00666F7F" w:rsidRDefault="00BC7F48" w:rsidP="00710652">
            <w:pPr>
              <w:spacing w:line="216" w:lineRule="auto"/>
              <w:jc w:val="center"/>
            </w:pPr>
            <w:r w:rsidRPr="00666F7F"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60CA0900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 w:rsidRPr="00666F7F">
              <w:rPr>
                <w:color w:val="000000"/>
              </w:rPr>
              <w:t>Приморско-Ахтарского района</w:t>
            </w:r>
          </w:p>
        </w:tc>
      </w:tr>
      <w:tr w:rsidR="00BC7F48" w14:paraId="7AC71D3D" w14:textId="77777777" w:rsidTr="00710652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F183E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1C6C8" w14:textId="77777777" w:rsidR="00BC7F48" w:rsidRPr="00BB25F5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3D2B4" w14:textId="77777777" w:rsidR="00BC7F48" w:rsidRPr="0076650B" w:rsidRDefault="00BC7F48" w:rsidP="00710652">
            <w:pPr>
              <w:spacing w:line="216" w:lineRule="auto"/>
              <w:rPr>
                <w:b/>
                <w:bCs/>
              </w:rPr>
            </w:pPr>
            <w:r w:rsidRPr="0076650B">
              <w:rPr>
                <w:b/>
                <w:bCs/>
              </w:rPr>
              <w:t>местный</w:t>
            </w:r>
          </w:p>
          <w:p w14:paraId="7DD71A61" w14:textId="77777777" w:rsidR="00BC7F48" w:rsidRPr="00174371" w:rsidRDefault="00BC7F48" w:rsidP="00710652">
            <w:pPr>
              <w:spacing w:line="216" w:lineRule="auto"/>
            </w:pPr>
            <w:r w:rsidRPr="0076650B">
              <w:rPr>
                <w:b/>
                <w:bCs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BF705" w14:textId="77777777" w:rsidR="00BC7F48" w:rsidRDefault="00BC7F48" w:rsidP="00710652">
            <w:pPr>
              <w:spacing w:line="216" w:lineRule="auto"/>
              <w:jc w:val="center"/>
            </w:pPr>
            <w:r w:rsidRPr="00E4558E">
              <w:rPr>
                <w:b/>
                <w:bCs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0575B" w14:textId="77777777" w:rsidR="00BC7F48" w:rsidRDefault="00BC7F48" w:rsidP="00710652">
            <w:pPr>
              <w:spacing w:line="216" w:lineRule="auto"/>
              <w:jc w:val="center"/>
            </w:pPr>
            <w:r w:rsidRPr="00E4558E">
              <w:rPr>
                <w:b/>
                <w:bCs/>
              </w:rPr>
              <w:t>369,7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3FE0C" w14:textId="77777777" w:rsidR="00BC7F48" w:rsidRDefault="00BC7F48" w:rsidP="00710652">
            <w:pPr>
              <w:spacing w:line="216" w:lineRule="auto"/>
              <w:jc w:val="center"/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F0D8" w14:textId="77777777" w:rsidR="00BC7F48" w:rsidRPr="00174371" w:rsidRDefault="00BC7F48" w:rsidP="00710652">
            <w:pPr>
              <w:spacing w:line="216" w:lineRule="auto"/>
              <w:jc w:val="center"/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56A2E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74D24" w14:textId="77777777" w:rsidR="00BC7F48" w:rsidRDefault="00BC7F48" w:rsidP="00710652">
            <w:pPr>
              <w:snapToGrid w:val="0"/>
              <w:spacing w:line="216" w:lineRule="auto"/>
            </w:pPr>
          </w:p>
        </w:tc>
      </w:tr>
      <w:tr w:rsidR="00BC7F48" w14:paraId="304750A2" w14:textId="77777777" w:rsidTr="00710652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9B215" w14:textId="77777777" w:rsidR="00BC7F48" w:rsidRDefault="00BC7F48" w:rsidP="00710652">
            <w:pPr>
              <w:snapToGrid w:val="0"/>
              <w:spacing w:line="216" w:lineRule="auto"/>
              <w:jc w:val="center"/>
            </w:pPr>
            <w:r>
              <w:t>10.1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1B276" w14:textId="77777777" w:rsidR="00BC7F48" w:rsidRPr="008C781D" w:rsidRDefault="00BC7F48" w:rsidP="00710652">
            <w:pPr>
              <w:snapToGrid w:val="0"/>
              <w:spacing w:line="216" w:lineRule="auto"/>
            </w:pPr>
            <w:r w:rsidRPr="008C781D">
              <w:t>Вывоз иных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822BF" w14:textId="77777777" w:rsidR="00BC7F48" w:rsidRPr="00174371" w:rsidRDefault="00BC7F48" w:rsidP="00710652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9D6F9" w14:textId="77777777" w:rsidR="00BC7F48" w:rsidRPr="008C781D" w:rsidRDefault="00BC7F48" w:rsidP="00710652">
            <w:pPr>
              <w:spacing w:line="216" w:lineRule="auto"/>
              <w:jc w:val="center"/>
            </w:pPr>
            <w:r w:rsidRPr="008C781D"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8E346" w14:textId="77777777" w:rsidR="00BC7F48" w:rsidRPr="008C781D" w:rsidRDefault="00BC7F48" w:rsidP="00710652">
            <w:pPr>
              <w:spacing w:line="216" w:lineRule="auto"/>
              <w:jc w:val="center"/>
            </w:pPr>
            <w:r w:rsidRPr="008C781D">
              <w:t>369,7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3E5F2" w14:textId="77777777" w:rsidR="00BC7F48" w:rsidRDefault="00BC7F48" w:rsidP="007106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55DF" w14:textId="77777777" w:rsidR="00BC7F48" w:rsidRPr="00174371" w:rsidRDefault="00BC7F48" w:rsidP="00710652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02780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82B06" w14:textId="77777777" w:rsidR="00BC7F48" w:rsidRDefault="00BC7F48" w:rsidP="00710652">
            <w:pPr>
              <w:snapToGrid w:val="0"/>
              <w:spacing w:line="216" w:lineRule="auto"/>
            </w:pPr>
          </w:p>
        </w:tc>
      </w:tr>
      <w:tr w:rsidR="00BC7F48" w14:paraId="3935A129" w14:textId="77777777" w:rsidTr="00710652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D2D52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6DCB" w14:textId="77777777" w:rsidR="00BC7F48" w:rsidRPr="00BB25F5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0D7C5" w14:textId="77777777" w:rsidR="00BC7F48" w:rsidRPr="00174371" w:rsidRDefault="00BC7F48" w:rsidP="00710652">
            <w:pPr>
              <w:spacing w:line="216" w:lineRule="auto"/>
            </w:pPr>
            <w:r w:rsidRPr="00174371">
              <w:t>местный</w:t>
            </w:r>
          </w:p>
          <w:p w14:paraId="24525DEF" w14:textId="77777777" w:rsidR="00BC7F48" w:rsidRPr="00174371" w:rsidRDefault="00BC7F48" w:rsidP="00710652">
            <w:pPr>
              <w:spacing w:line="216" w:lineRule="auto"/>
            </w:pPr>
            <w:r w:rsidRPr="00174371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6A9A" w14:textId="77777777" w:rsidR="00BC7F48" w:rsidRPr="008C781D" w:rsidRDefault="00BC7F48" w:rsidP="00710652">
            <w:pPr>
              <w:spacing w:line="216" w:lineRule="auto"/>
              <w:jc w:val="center"/>
            </w:pPr>
            <w:r w:rsidRPr="008C781D"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84213" w14:textId="77777777" w:rsidR="00BC7F48" w:rsidRPr="008C781D" w:rsidRDefault="00BC7F48" w:rsidP="00710652">
            <w:pPr>
              <w:spacing w:line="216" w:lineRule="auto"/>
              <w:jc w:val="center"/>
            </w:pPr>
            <w:r w:rsidRPr="008C781D">
              <w:t>369,7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BD294" w14:textId="77777777" w:rsidR="00BC7F48" w:rsidRDefault="00BC7F48" w:rsidP="007106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A6562" w14:textId="77777777" w:rsidR="00BC7F48" w:rsidRPr="00174371" w:rsidRDefault="00BC7F48" w:rsidP="00710652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056D7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041B6" w14:textId="77777777" w:rsidR="00BC7F48" w:rsidRDefault="00BC7F48" w:rsidP="00710652">
            <w:pPr>
              <w:snapToGrid w:val="0"/>
              <w:spacing w:line="216" w:lineRule="auto"/>
            </w:pPr>
          </w:p>
        </w:tc>
      </w:tr>
      <w:tr w:rsidR="00BC7F48" w14:paraId="36FF88BA" w14:textId="77777777" w:rsidTr="00710652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464A8" w14:textId="77777777" w:rsidR="00BC7F48" w:rsidRDefault="00BC7F48" w:rsidP="00710652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66043" w14:textId="77777777" w:rsidR="00BC7F48" w:rsidRPr="00BB25F5" w:rsidRDefault="00BC7F48" w:rsidP="00710652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  <w:p w14:paraId="63E7E55F" w14:textId="77777777" w:rsidR="00BC7F48" w:rsidRPr="00BB25F5" w:rsidRDefault="00BC7F48" w:rsidP="00710652">
            <w:pPr>
              <w:spacing w:line="216" w:lineRule="auto"/>
              <w:jc w:val="center"/>
            </w:pPr>
            <w:r w:rsidRPr="00BB25F5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75117" w14:textId="77777777" w:rsidR="00BC7F48" w:rsidRPr="00BB25F5" w:rsidRDefault="00BC7F48" w:rsidP="00710652">
            <w:pPr>
              <w:spacing w:line="216" w:lineRule="auto"/>
            </w:pPr>
            <w:r w:rsidRPr="00BB25F5"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EC88D" w14:textId="77777777" w:rsidR="00BC7F48" w:rsidRPr="006451A0" w:rsidRDefault="00BC7F48" w:rsidP="00710652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108 557,2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0CA52" w14:textId="77777777" w:rsidR="00BC7F48" w:rsidRPr="006451A0" w:rsidRDefault="00BC7F48" w:rsidP="00710652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48 064,8</w:t>
            </w:r>
          </w:p>
          <w:p w14:paraId="558EAACB" w14:textId="77777777" w:rsidR="00BC7F48" w:rsidRPr="00BB25F5" w:rsidRDefault="00BC7F48" w:rsidP="00710652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B0303" w14:textId="77777777" w:rsidR="00BC7F48" w:rsidRPr="002A71E3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30 246,2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F7F0E" w14:textId="77777777" w:rsidR="00BC7F48" w:rsidRPr="002A71E3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30 246,2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A0450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47529" w14:textId="77777777" w:rsidR="00BC7F48" w:rsidRDefault="00BC7F48" w:rsidP="00710652">
            <w:pPr>
              <w:snapToGrid w:val="0"/>
              <w:spacing w:line="216" w:lineRule="auto"/>
            </w:pPr>
          </w:p>
        </w:tc>
      </w:tr>
      <w:tr w:rsidR="00BC7F48" w14:paraId="1990E4DE" w14:textId="77777777" w:rsidTr="00710652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D1174" w14:textId="77777777" w:rsidR="00BC7F48" w:rsidRDefault="00BC7F48" w:rsidP="00710652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465D" w14:textId="77777777" w:rsidR="00BC7F48" w:rsidRPr="00BB25F5" w:rsidRDefault="00BC7F48" w:rsidP="00710652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F329B" w14:textId="77777777" w:rsidR="00BC7F48" w:rsidRPr="00BB25F5" w:rsidRDefault="00BC7F48" w:rsidP="00710652">
            <w:pPr>
              <w:spacing w:line="216" w:lineRule="auto"/>
            </w:pPr>
            <w:r w:rsidRPr="00BB25F5">
              <w:rPr>
                <w:b/>
                <w:bCs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52F76" w14:textId="77777777" w:rsidR="00BC7F48" w:rsidRPr="006451A0" w:rsidRDefault="00BC7F48" w:rsidP="00710652">
            <w:pPr>
              <w:spacing w:line="216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>108 557,2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AA2D3" w14:textId="77777777" w:rsidR="00BC7F48" w:rsidRPr="006451A0" w:rsidRDefault="00BC7F48" w:rsidP="00710652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48 064,8</w:t>
            </w:r>
          </w:p>
          <w:p w14:paraId="00F55425" w14:textId="77777777" w:rsidR="00BC7F48" w:rsidRPr="006451A0" w:rsidRDefault="00BC7F48" w:rsidP="00710652">
            <w:pPr>
              <w:spacing w:line="216" w:lineRule="auto"/>
              <w:jc w:val="center"/>
              <w:rPr>
                <w:b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9BA99" w14:textId="77777777" w:rsidR="00BC7F48" w:rsidRPr="002A71E3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30 246,2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687167" w14:textId="77777777" w:rsidR="00BC7F48" w:rsidRPr="002A71E3" w:rsidRDefault="00BC7F48" w:rsidP="0071065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30 246,2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337FD" w14:textId="77777777" w:rsidR="00BC7F48" w:rsidRDefault="00BC7F48" w:rsidP="00710652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7A7E6" w14:textId="77777777" w:rsidR="00BC7F48" w:rsidRDefault="00BC7F48" w:rsidP="00710652">
            <w:pPr>
              <w:snapToGrid w:val="0"/>
              <w:spacing w:line="216" w:lineRule="auto"/>
            </w:pPr>
          </w:p>
        </w:tc>
      </w:tr>
    </w:tbl>
    <w:p w14:paraId="66A8E8F8" w14:textId="77777777" w:rsidR="00BC7F48" w:rsidRDefault="00BC7F48" w:rsidP="00BC7F48">
      <w:pPr>
        <w:spacing w:line="315" w:lineRule="atLeast"/>
        <w:ind w:right="-286"/>
        <w:jc w:val="right"/>
        <w:textAlignment w:val="baseline"/>
        <w:rPr>
          <w:sz w:val="28"/>
        </w:rPr>
      </w:pPr>
      <w:r>
        <w:rPr>
          <w:sz w:val="28"/>
        </w:rPr>
        <w:t xml:space="preserve">  ».</w:t>
      </w:r>
    </w:p>
    <w:p w14:paraId="78FE6781" w14:textId="77777777" w:rsidR="00BC7F48" w:rsidRDefault="00BC7F48" w:rsidP="00BC7F48">
      <w:pPr>
        <w:spacing w:line="315" w:lineRule="atLeast"/>
        <w:ind w:hanging="426"/>
        <w:jc w:val="both"/>
        <w:textAlignment w:val="baseline"/>
        <w:rPr>
          <w:sz w:val="28"/>
        </w:rPr>
      </w:pPr>
    </w:p>
    <w:p w14:paraId="52D5B1E7" w14:textId="77777777" w:rsidR="00BC7F48" w:rsidRDefault="00BC7F48" w:rsidP="00BC7F48">
      <w:pPr>
        <w:spacing w:line="315" w:lineRule="atLeast"/>
        <w:ind w:hanging="426"/>
        <w:jc w:val="both"/>
        <w:textAlignment w:val="baseline"/>
        <w:rPr>
          <w:sz w:val="28"/>
        </w:rPr>
      </w:pPr>
      <w:r>
        <w:rPr>
          <w:sz w:val="28"/>
        </w:rPr>
        <w:t xml:space="preserve">Начальник отдела ЖКХ </w:t>
      </w:r>
    </w:p>
    <w:p w14:paraId="6B16D670" w14:textId="77777777" w:rsidR="00BC7F48" w:rsidRDefault="00BC7F48" w:rsidP="00BC7F48">
      <w:pPr>
        <w:spacing w:line="315" w:lineRule="atLeast"/>
        <w:ind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434FFE">
        <w:rPr>
          <w:sz w:val="28"/>
          <w:szCs w:val="28"/>
        </w:rPr>
        <w:t xml:space="preserve">Приморско-Ахтарского </w:t>
      </w:r>
    </w:p>
    <w:p w14:paraId="662D79A0" w14:textId="77777777" w:rsidR="00BC7F48" w:rsidRDefault="00BC7F48" w:rsidP="00BC7F48">
      <w:pPr>
        <w:spacing w:line="315" w:lineRule="atLeast"/>
        <w:ind w:right="-286" w:hanging="426"/>
        <w:textAlignment w:val="baseline"/>
      </w:pPr>
      <w:r>
        <w:rPr>
          <w:sz w:val="28"/>
          <w:szCs w:val="28"/>
        </w:rPr>
        <w:t>городского поселения Приморско-Ахтарского района                                                                                                           В.С. Мальцев</w:t>
      </w:r>
    </w:p>
    <w:p w14:paraId="2D6709A3" w14:textId="47EBEB8E" w:rsidR="00217B31" w:rsidRDefault="00217B31" w:rsidP="00BC7F48">
      <w:pPr>
        <w:jc w:val="center"/>
      </w:pPr>
    </w:p>
    <w:sectPr w:rsidR="00217B31" w:rsidSect="00BC7F48">
      <w:pgSz w:w="16838" w:h="11906" w:orient="landscape"/>
      <w:pgMar w:top="1701" w:right="680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71B0" w14:textId="77777777" w:rsidR="00F551AA" w:rsidRDefault="00F551AA" w:rsidP="009D6BC7">
      <w:r>
        <w:separator/>
      </w:r>
    </w:p>
  </w:endnote>
  <w:endnote w:type="continuationSeparator" w:id="0">
    <w:p w14:paraId="39F249F3" w14:textId="77777777" w:rsidR="00F551AA" w:rsidRDefault="00F551AA" w:rsidP="009D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2D918" w14:textId="77777777" w:rsidR="00F551AA" w:rsidRDefault="00F551AA" w:rsidP="009D6BC7">
      <w:r>
        <w:separator/>
      </w:r>
    </w:p>
  </w:footnote>
  <w:footnote w:type="continuationSeparator" w:id="0">
    <w:p w14:paraId="31ABCF89" w14:textId="77777777" w:rsidR="00F551AA" w:rsidRDefault="00F551AA" w:rsidP="009D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1062"/>
      <w:docPartObj>
        <w:docPartGallery w:val="Page Numbers (Top of Page)"/>
        <w:docPartUnique/>
      </w:docPartObj>
    </w:sdtPr>
    <w:sdtEndPr/>
    <w:sdtContent>
      <w:p w14:paraId="149D2CA3" w14:textId="77777777" w:rsidR="00B50603" w:rsidRDefault="008F43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C626A7" w14:textId="77777777" w:rsidR="00B50603" w:rsidRDefault="004611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27508C"/>
    <w:multiLevelType w:val="multilevel"/>
    <w:tmpl w:val="92FA06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93"/>
    <w:rsid w:val="00051387"/>
    <w:rsid w:val="000602E5"/>
    <w:rsid w:val="00084539"/>
    <w:rsid w:val="000D6C93"/>
    <w:rsid w:val="000F14B3"/>
    <w:rsid w:val="00107AAB"/>
    <w:rsid w:val="00124E17"/>
    <w:rsid w:val="00190CC6"/>
    <w:rsid w:val="001A7E11"/>
    <w:rsid w:val="001B0380"/>
    <w:rsid w:val="00217B31"/>
    <w:rsid w:val="002306CA"/>
    <w:rsid w:val="002313A8"/>
    <w:rsid w:val="00247E2F"/>
    <w:rsid w:val="00290AB3"/>
    <w:rsid w:val="002B094A"/>
    <w:rsid w:val="002B768F"/>
    <w:rsid w:val="002E3AE7"/>
    <w:rsid w:val="0033302A"/>
    <w:rsid w:val="00335536"/>
    <w:rsid w:val="003A6AB4"/>
    <w:rsid w:val="003B26AD"/>
    <w:rsid w:val="003E71EE"/>
    <w:rsid w:val="00441CDD"/>
    <w:rsid w:val="00461164"/>
    <w:rsid w:val="004C4E17"/>
    <w:rsid w:val="004D1E5B"/>
    <w:rsid w:val="005123F3"/>
    <w:rsid w:val="00526C4C"/>
    <w:rsid w:val="00535BA2"/>
    <w:rsid w:val="005414C9"/>
    <w:rsid w:val="00545EB9"/>
    <w:rsid w:val="00583A31"/>
    <w:rsid w:val="005B7C83"/>
    <w:rsid w:val="005F0D14"/>
    <w:rsid w:val="005F2D5C"/>
    <w:rsid w:val="00604D66"/>
    <w:rsid w:val="00695286"/>
    <w:rsid w:val="006A637A"/>
    <w:rsid w:val="006D721D"/>
    <w:rsid w:val="006E21BB"/>
    <w:rsid w:val="006F71F4"/>
    <w:rsid w:val="00735596"/>
    <w:rsid w:val="00743485"/>
    <w:rsid w:val="007460D3"/>
    <w:rsid w:val="00751A58"/>
    <w:rsid w:val="007E0381"/>
    <w:rsid w:val="007F5C39"/>
    <w:rsid w:val="008026BF"/>
    <w:rsid w:val="0082415E"/>
    <w:rsid w:val="008A7D68"/>
    <w:rsid w:val="008F43C6"/>
    <w:rsid w:val="00901D2A"/>
    <w:rsid w:val="00977D70"/>
    <w:rsid w:val="009A5014"/>
    <w:rsid w:val="009D5F93"/>
    <w:rsid w:val="009D6BC7"/>
    <w:rsid w:val="009F244F"/>
    <w:rsid w:val="00A42A8A"/>
    <w:rsid w:val="00A52B46"/>
    <w:rsid w:val="00A72BDB"/>
    <w:rsid w:val="00A75154"/>
    <w:rsid w:val="00AB23D7"/>
    <w:rsid w:val="00AC1E36"/>
    <w:rsid w:val="00AE121A"/>
    <w:rsid w:val="00B16433"/>
    <w:rsid w:val="00B210AE"/>
    <w:rsid w:val="00B81B9D"/>
    <w:rsid w:val="00BC287C"/>
    <w:rsid w:val="00BC7F48"/>
    <w:rsid w:val="00BD3E9A"/>
    <w:rsid w:val="00BD6875"/>
    <w:rsid w:val="00BE1798"/>
    <w:rsid w:val="00BF270D"/>
    <w:rsid w:val="00BF3463"/>
    <w:rsid w:val="00C15F23"/>
    <w:rsid w:val="00C907EE"/>
    <w:rsid w:val="00CF6DE1"/>
    <w:rsid w:val="00D157F2"/>
    <w:rsid w:val="00D44839"/>
    <w:rsid w:val="00D675C5"/>
    <w:rsid w:val="00DF1754"/>
    <w:rsid w:val="00E11C3B"/>
    <w:rsid w:val="00E35BB7"/>
    <w:rsid w:val="00E81B18"/>
    <w:rsid w:val="00F16D70"/>
    <w:rsid w:val="00F551AA"/>
    <w:rsid w:val="00F94B83"/>
    <w:rsid w:val="00FA1EEF"/>
    <w:rsid w:val="00FB3A46"/>
    <w:rsid w:val="00FE78B4"/>
    <w:rsid w:val="00FF4A0F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DF93"/>
  <w15:chartTrackingRefBased/>
  <w15:docId w15:val="{05CE00DA-D10E-4B25-98CE-F608F1C3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E3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B31"/>
    <w:pPr>
      <w:keepNext/>
      <w:numPr>
        <w:numId w:val="2"/>
      </w:numPr>
      <w:suppressAutoHyphens/>
      <w:jc w:val="center"/>
      <w:outlineLvl w:val="0"/>
    </w:pPr>
    <w:rPr>
      <w:color w:val="auto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C1E36"/>
    <w:rPr>
      <w:color w:val="0000FF"/>
      <w:u w:val="single"/>
    </w:rPr>
  </w:style>
  <w:style w:type="table" w:styleId="a3">
    <w:name w:val="Table Grid"/>
    <w:basedOn w:val="a1"/>
    <w:uiPriority w:val="39"/>
    <w:rsid w:val="00AC1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BE1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E1798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Standard">
    <w:name w:val="Standard"/>
    <w:rsid w:val="007F5C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No Spacing"/>
    <w:uiPriority w:val="1"/>
    <w:qFormat/>
    <w:rsid w:val="00B16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B16433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217B31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ac">
    <w:name w:val="Содержимое таблицы"/>
    <w:basedOn w:val="a"/>
    <w:rsid w:val="00217B31"/>
    <w:pPr>
      <w:suppressLineNumbers/>
      <w:suppressAutoHyphens/>
    </w:pPr>
    <w:rPr>
      <w:color w:val="auto"/>
      <w:lang w:eastAsia="zh-CN"/>
    </w:rPr>
  </w:style>
  <w:style w:type="paragraph" w:customStyle="1" w:styleId="ad">
    <w:name w:val="Прижатый влево"/>
    <w:basedOn w:val="a"/>
    <w:next w:val="a"/>
    <w:uiPriority w:val="99"/>
    <w:rsid w:val="00217B31"/>
    <w:pPr>
      <w:widowControl w:val="0"/>
      <w:autoSpaceDE w:val="0"/>
    </w:pPr>
    <w:rPr>
      <w:rFonts w:ascii="Arial" w:hAnsi="Arial" w:cs="Arial"/>
      <w:color w:val="auto"/>
      <w:lang w:eastAsia="zh-CN"/>
    </w:rPr>
  </w:style>
  <w:style w:type="paragraph" w:styleId="ae">
    <w:name w:val="List Paragraph"/>
    <w:basedOn w:val="a"/>
    <w:uiPriority w:val="34"/>
    <w:qFormat/>
    <w:rsid w:val="00217B31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217B31"/>
    <w:pPr>
      <w:spacing w:after="160" w:line="259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17B31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11">
    <w:name w:val="Основной шрифт абзаца11"/>
    <w:rsid w:val="00217B31"/>
  </w:style>
  <w:style w:type="character" w:customStyle="1" w:styleId="100">
    <w:name w:val="Основной шрифт абзаца10"/>
    <w:rsid w:val="00217B31"/>
  </w:style>
  <w:style w:type="character" w:customStyle="1" w:styleId="9">
    <w:name w:val="Основной шрифт абзаца9"/>
    <w:rsid w:val="00217B31"/>
  </w:style>
  <w:style w:type="character" w:customStyle="1" w:styleId="8">
    <w:name w:val="Основной шрифт абзаца8"/>
    <w:rsid w:val="00217B31"/>
  </w:style>
  <w:style w:type="character" w:customStyle="1" w:styleId="7">
    <w:name w:val="Основной шрифт абзаца7"/>
    <w:rsid w:val="00217B31"/>
  </w:style>
  <w:style w:type="character" w:customStyle="1" w:styleId="6">
    <w:name w:val="Основной шрифт абзаца6"/>
    <w:rsid w:val="00217B31"/>
  </w:style>
  <w:style w:type="character" w:customStyle="1" w:styleId="5">
    <w:name w:val="Основной шрифт абзаца5"/>
    <w:rsid w:val="00217B31"/>
  </w:style>
  <w:style w:type="character" w:customStyle="1" w:styleId="4">
    <w:name w:val="Основной шрифт абзаца4"/>
    <w:rsid w:val="00217B31"/>
  </w:style>
  <w:style w:type="character" w:customStyle="1" w:styleId="3">
    <w:name w:val="Основной шрифт абзаца3"/>
    <w:rsid w:val="00217B31"/>
  </w:style>
  <w:style w:type="character" w:customStyle="1" w:styleId="2">
    <w:name w:val="Основной шрифт абзаца2"/>
    <w:rsid w:val="00217B31"/>
  </w:style>
  <w:style w:type="character" w:customStyle="1" w:styleId="12">
    <w:name w:val="Основной шрифт абзаца1"/>
    <w:rsid w:val="00217B31"/>
  </w:style>
  <w:style w:type="character" w:customStyle="1" w:styleId="120">
    <w:name w:val="Основной шрифт абзаца12"/>
    <w:rsid w:val="00217B31"/>
  </w:style>
  <w:style w:type="character" w:styleId="af0">
    <w:name w:val="Emphasis"/>
    <w:qFormat/>
    <w:rsid w:val="00217B31"/>
    <w:rPr>
      <w:i/>
      <w:iCs/>
    </w:rPr>
  </w:style>
  <w:style w:type="character" w:customStyle="1" w:styleId="13">
    <w:name w:val="Текст выноски Знак1"/>
    <w:rsid w:val="00217B31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110">
    <w:name w:val="Заголовок11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styleId="af1">
    <w:name w:val="Body Text"/>
    <w:basedOn w:val="a"/>
    <w:link w:val="af2"/>
    <w:rsid w:val="00217B31"/>
    <w:pPr>
      <w:suppressAutoHyphens/>
      <w:spacing w:after="140" w:line="288" w:lineRule="auto"/>
    </w:pPr>
    <w:rPr>
      <w:kern w:val="1"/>
      <w:lang w:eastAsia="zh-CN"/>
    </w:rPr>
  </w:style>
  <w:style w:type="character" w:customStyle="1" w:styleId="af2">
    <w:name w:val="Основной текст Знак"/>
    <w:basedOn w:val="a0"/>
    <w:link w:val="af1"/>
    <w:rsid w:val="00217B3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f3">
    <w:name w:val="List"/>
    <w:basedOn w:val="af1"/>
    <w:rsid w:val="00217B31"/>
    <w:rPr>
      <w:rFonts w:cs="Arial"/>
    </w:rPr>
  </w:style>
  <w:style w:type="paragraph" w:styleId="af4">
    <w:name w:val="caption"/>
    <w:basedOn w:val="a"/>
    <w:qFormat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21">
    <w:name w:val="Указатель12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01">
    <w:name w:val="Заголовок10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11">
    <w:name w:val="Название объекта11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12">
    <w:name w:val="Указатель11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90">
    <w:name w:val="Заголовок9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02">
    <w:name w:val="Название объекта10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03">
    <w:name w:val="Указатель10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80">
    <w:name w:val="Заголовок8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91">
    <w:name w:val="Название объекта9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92">
    <w:name w:val="Указатель9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70">
    <w:name w:val="Заголовок7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81">
    <w:name w:val="Название объекта8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82">
    <w:name w:val="Указатель8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60">
    <w:name w:val="Заголовок6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71">
    <w:name w:val="Название объекта7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72">
    <w:name w:val="Указатель7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50">
    <w:name w:val="Заголовок5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61">
    <w:name w:val="Название объекта6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62">
    <w:name w:val="Указатель6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40">
    <w:name w:val="Заголовок4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51">
    <w:name w:val="Название объекта5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52">
    <w:name w:val="Указатель5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30">
    <w:name w:val="Заголовок3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42">
    <w:name w:val="Указатель4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20">
    <w:name w:val="Заголовок2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31">
    <w:name w:val="Название объекта3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32">
    <w:name w:val="Указатель3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4">
    <w:name w:val="Заголовок1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/>
    </w:rPr>
  </w:style>
  <w:style w:type="paragraph" w:customStyle="1" w:styleId="21">
    <w:name w:val="Название объекта2"/>
    <w:basedOn w:val="a"/>
    <w:rsid w:val="00217B31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22">
    <w:name w:val="Указатель2"/>
    <w:basedOn w:val="a"/>
    <w:rsid w:val="00217B31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5">
    <w:name w:val="Название объекта1"/>
    <w:basedOn w:val="a"/>
    <w:rsid w:val="00217B31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16">
    <w:name w:val="Указатель1"/>
    <w:basedOn w:val="a"/>
    <w:rsid w:val="00217B31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7">
    <w:name w:val="Текст выноски1"/>
    <w:basedOn w:val="a"/>
    <w:rsid w:val="00217B31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af5">
    <w:name w:val="Заголовок таблицы"/>
    <w:basedOn w:val="ac"/>
    <w:rsid w:val="00217B31"/>
    <w:pPr>
      <w:suppressLineNumbers w:val="0"/>
    </w:pPr>
    <w:rPr>
      <w:color w:val="00000A"/>
      <w:kern w:val="1"/>
    </w:rPr>
  </w:style>
  <w:style w:type="character" w:customStyle="1" w:styleId="23">
    <w:name w:val="Текст выноски Знак2"/>
    <w:basedOn w:val="a0"/>
    <w:rsid w:val="00217B31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customStyle="1" w:styleId="af6">
    <w:name w:val="Гипертекстовая ссылка"/>
    <w:basedOn w:val="a0"/>
    <w:uiPriority w:val="99"/>
    <w:rsid w:val="00217B3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vskiezor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im-ahta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2021-06-25T11:00:00Z</cp:lastPrinted>
  <dcterms:created xsi:type="dcterms:W3CDTF">2021-06-25T12:17:00Z</dcterms:created>
  <dcterms:modified xsi:type="dcterms:W3CDTF">2021-10-25T07:31:00Z</dcterms:modified>
</cp:coreProperties>
</file>